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12" w:rsidRPr="00153B4F" w:rsidRDefault="001D1C12" w:rsidP="00153B4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5683">
        <w:rPr>
          <w:rFonts w:ascii="Times New Roman" w:hAnsi="Times New Roman" w:cs="Times New Roman"/>
          <w:b/>
          <w:sz w:val="24"/>
          <w:szCs w:val="24"/>
        </w:rPr>
        <w:t>Мероприятие</w:t>
      </w:r>
      <w:r w:rsidRPr="00153B4F">
        <w:rPr>
          <w:rFonts w:ascii="Times New Roman" w:hAnsi="Times New Roman" w:cs="Times New Roman"/>
          <w:sz w:val="24"/>
          <w:szCs w:val="24"/>
        </w:rPr>
        <w:t>: открытый урок</w:t>
      </w:r>
    </w:p>
    <w:p w:rsidR="001D1C12" w:rsidRPr="00153B4F" w:rsidRDefault="001D1C12" w:rsidP="00153B4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5683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153B4F">
        <w:rPr>
          <w:rFonts w:ascii="Times New Roman" w:hAnsi="Times New Roman" w:cs="Times New Roman"/>
          <w:sz w:val="24"/>
          <w:szCs w:val="24"/>
        </w:rPr>
        <w:t>: Информатика и ИКТ</w:t>
      </w:r>
    </w:p>
    <w:p w:rsidR="001D1C12" w:rsidRPr="00153B4F" w:rsidRDefault="001D1C12" w:rsidP="00153B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83">
        <w:rPr>
          <w:rFonts w:ascii="Times New Roman" w:hAnsi="Times New Roman" w:cs="Times New Roman"/>
          <w:b/>
          <w:sz w:val="24"/>
          <w:szCs w:val="24"/>
        </w:rPr>
        <w:t>Класс:</w:t>
      </w:r>
      <w:r w:rsidR="00A64201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1D1C12" w:rsidRPr="00153B4F" w:rsidRDefault="001D1C12" w:rsidP="00153B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83">
        <w:rPr>
          <w:rFonts w:ascii="Times New Roman" w:hAnsi="Times New Roman" w:cs="Times New Roman"/>
          <w:b/>
          <w:sz w:val="24"/>
          <w:szCs w:val="24"/>
        </w:rPr>
        <w:t>Тема:</w:t>
      </w:r>
      <w:r w:rsidRPr="00153B4F">
        <w:rPr>
          <w:rFonts w:ascii="Times New Roman" w:hAnsi="Times New Roman" w:cs="Times New Roman"/>
          <w:sz w:val="24"/>
          <w:szCs w:val="24"/>
        </w:rPr>
        <w:t xml:space="preserve"> «</w:t>
      </w:r>
      <w:r w:rsidR="00A64201">
        <w:rPr>
          <w:rFonts w:ascii="Times New Roman" w:hAnsi="Times New Roman" w:cs="Times New Roman"/>
          <w:sz w:val="24"/>
          <w:szCs w:val="24"/>
        </w:rPr>
        <w:t xml:space="preserve">Высказывание. </w:t>
      </w:r>
      <w:r w:rsidRPr="00153B4F">
        <w:rPr>
          <w:rFonts w:ascii="Times New Roman" w:hAnsi="Times New Roman" w:cs="Times New Roman"/>
          <w:sz w:val="24"/>
          <w:szCs w:val="24"/>
        </w:rPr>
        <w:t>Логические операции»</w:t>
      </w:r>
    </w:p>
    <w:p w:rsidR="001D1C12" w:rsidRPr="00153B4F" w:rsidRDefault="001D1C12" w:rsidP="00153B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83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153B4F">
        <w:rPr>
          <w:rFonts w:ascii="Times New Roman" w:hAnsi="Times New Roman" w:cs="Times New Roman"/>
          <w:sz w:val="24"/>
          <w:szCs w:val="24"/>
        </w:rPr>
        <w:t>: комбинированный</w:t>
      </w:r>
    </w:p>
    <w:p w:rsidR="001D1C12" w:rsidRPr="00153B4F" w:rsidRDefault="001D1C12" w:rsidP="00153B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83">
        <w:rPr>
          <w:rFonts w:ascii="Times New Roman" w:hAnsi="Times New Roman" w:cs="Times New Roman"/>
          <w:b/>
          <w:sz w:val="24"/>
          <w:szCs w:val="24"/>
        </w:rPr>
        <w:t>Методика:</w:t>
      </w:r>
      <w:r w:rsidRPr="00153B4F">
        <w:rPr>
          <w:rFonts w:ascii="Times New Roman" w:hAnsi="Times New Roman" w:cs="Times New Roman"/>
          <w:sz w:val="24"/>
          <w:szCs w:val="24"/>
        </w:rPr>
        <w:t xml:space="preserve"> развитие критического мышления</w:t>
      </w:r>
    </w:p>
    <w:p w:rsidR="007D5683" w:rsidRPr="00B009F3" w:rsidRDefault="007D5683" w:rsidP="007D568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B009F3">
        <w:rPr>
          <w:rFonts w:ascii="Times New Roman" w:hAnsi="Times New Roman" w:cs="Times New Roman"/>
          <w:b/>
          <w:u w:val="single"/>
        </w:rPr>
        <w:t>Цели урока:</w:t>
      </w:r>
    </w:p>
    <w:p w:rsidR="007D5683" w:rsidRPr="007D5683" w:rsidRDefault="007D5683" w:rsidP="007D568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D5683">
        <w:rPr>
          <w:rFonts w:ascii="Times New Roman" w:eastAsia="Times New Roman" w:hAnsi="Times New Roman" w:cs="Times New Roman"/>
          <w:sz w:val="24"/>
          <w:szCs w:val="24"/>
        </w:rPr>
        <w:t>Познакомить обучающихся с понятиями высказывания и логические операции, сформировать навыки работы с логическими операциями- конъюнкция, дизъюнкция, инверсия, импликация, эквивалентность.</w:t>
      </w:r>
    </w:p>
    <w:p w:rsidR="00B009F3" w:rsidRPr="00B009F3" w:rsidRDefault="00B009F3" w:rsidP="00B009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B009F3">
        <w:rPr>
          <w:rFonts w:ascii="Times New Roman" w:hAnsi="Times New Roman" w:cs="Times New Roman"/>
          <w:b/>
          <w:u w:val="single"/>
        </w:rPr>
        <w:t xml:space="preserve">Решаемые учебные задачи:  </w:t>
      </w:r>
    </w:p>
    <w:p w:rsidR="00B009F3" w:rsidRPr="00B009F3" w:rsidRDefault="00B009F3" w:rsidP="00B009F3">
      <w:pPr>
        <w:pStyle w:val="a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009F3">
        <w:rPr>
          <w:rFonts w:ascii="Times New Roman" w:hAnsi="Times New Roman" w:cs="Times New Roman"/>
        </w:rPr>
        <w:t>знакомство с понятием высказывания, с простыми и сложными, истинными и ложными высказываниями;</w:t>
      </w:r>
    </w:p>
    <w:p w:rsidR="00B009F3" w:rsidRPr="00B009F3" w:rsidRDefault="00B009F3" w:rsidP="00B009F3">
      <w:pPr>
        <w:pStyle w:val="a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009F3">
        <w:rPr>
          <w:rFonts w:ascii="Times New Roman" w:hAnsi="Times New Roman" w:cs="Times New Roman"/>
        </w:rPr>
        <w:t>знакомство с логическими операциями (И — конъюнкцией, ИЛИ — дизъюнкцией, НЕ — инверсией</w:t>
      </w:r>
      <w:r w:rsidR="007D5683">
        <w:rPr>
          <w:rFonts w:ascii="Times New Roman" w:hAnsi="Times New Roman" w:cs="Times New Roman"/>
        </w:rPr>
        <w:t>, импликацией, эквивалентностью</w:t>
      </w:r>
      <w:r w:rsidRPr="00B009F3">
        <w:rPr>
          <w:rFonts w:ascii="Times New Roman" w:hAnsi="Times New Roman" w:cs="Times New Roman"/>
        </w:rPr>
        <w:t xml:space="preserve">) и приоритетом их выполнения; </w:t>
      </w:r>
    </w:p>
    <w:p w:rsidR="00B009F3" w:rsidRDefault="00B009F3" w:rsidP="00B009F3">
      <w:pPr>
        <w:pStyle w:val="a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009F3">
        <w:rPr>
          <w:rFonts w:ascii="Times New Roman" w:hAnsi="Times New Roman" w:cs="Times New Roman"/>
        </w:rPr>
        <w:t xml:space="preserve">отработка умений составления таблиц истинности логических выражений, </w:t>
      </w:r>
      <w:r w:rsidR="007D5683" w:rsidRPr="00B009F3">
        <w:rPr>
          <w:rFonts w:ascii="Times New Roman" w:hAnsi="Times New Roman" w:cs="Times New Roman"/>
        </w:rPr>
        <w:t>определения значений</w:t>
      </w:r>
      <w:r w:rsidRPr="00B009F3">
        <w:rPr>
          <w:rFonts w:ascii="Times New Roman" w:hAnsi="Times New Roman" w:cs="Times New Roman"/>
        </w:rPr>
        <w:t xml:space="preserve"> логических выражений.</w:t>
      </w:r>
    </w:p>
    <w:p w:rsidR="00785209" w:rsidRDefault="00785209" w:rsidP="00785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5209" w:rsidRDefault="00785209" w:rsidP="00785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85209">
        <w:rPr>
          <w:rFonts w:ascii="Times New Roman" w:hAnsi="Times New Roman" w:cs="Times New Roman"/>
          <w:b/>
          <w:u w:val="single"/>
        </w:rPr>
        <w:t>Планируемые результаты</w:t>
      </w:r>
      <w:r>
        <w:rPr>
          <w:rFonts w:ascii="Times New Roman" w:hAnsi="Times New Roman" w:cs="Times New Roman"/>
        </w:rPr>
        <w:t>:</w:t>
      </w:r>
    </w:p>
    <w:p w:rsidR="007D5683" w:rsidRPr="00B009F3" w:rsidRDefault="007D5683" w:rsidP="007D56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009F3">
        <w:rPr>
          <w:rFonts w:ascii="Times New Roman" w:hAnsi="Times New Roman" w:cs="Times New Roman"/>
          <w:i/>
          <w:iCs/>
          <w:sz w:val="24"/>
          <w:szCs w:val="24"/>
        </w:rPr>
        <w:t>предметные</w:t>
      </w:r>
      <w:r w:rsidRPr="00B009F3">
        <w:rPr>
          <w:rFonts w:ascii="Times New Roman" w:hAnsi="Times New Roman" w:cs="Times New Roman"/>
          <w:iCs/>
          <w:sz w:val="24"/>
          <w:szCs w:val="24"/>
        </w:rPr>
        <w:t xml:space="preserve"> — формирование представления о разделе математики — алгебре логики, высказывании как ее объекте, об операциях над высказываниями;</w:t>
      </w:r>
    </w:p>
    <w:p w:rsidR="007D5683" w:rsidRPr="00B009F3" w:rsidRDefault="007D5683" w:rsidP="007D56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009F3">
        <w:rPr>
          <w:rFonts w:ascii="Times New Roman" w:hAnsi="Times New Roman" w:cs="Times New Roman"/>
          <w:i/>
          <w:iCs/>
          <w:sz w:val="24"/>
          <w:szCs w:val="24"/>
        </w:rPr>
        <w:t>метапредметные</w:t>
      </w:r>
      <w:r w:rsidRPr="00B009F3">
        <w:rPr>
          <w:rFonts w:ascii="Times New Roman" w:hAnsi="Times New Roman" w:cs="Times New Roman"/>
          <w:iCs/>
          <w:sz w:val="24"/>
          <w:szCs w:val="24"/>
        </w:rPr>
        <w:t xml:space="preserve"> — развитие навыков анализа логической структуры высказываний; понимание связи между логическими операциями и логическими связками, между логическими операциями и операциями над множествами;</w:t>
      </w:r>
    </w:p>
    <w:p w:rsidR="007D5683" w:rsidRDefault="007D5683" w:rsidP="007D5683">
      <w:pPr>
        <w:shd w:val="clear" w:color="auto" w:fill="FFFFFF"/>
        <w:spacing w:after="150" w:line="300" w:lineRule="atLeast"/>
        <w:rPr>
          <w:rFonts w:ascii="Times New Roman" w:hAnsi="Times New Roman" w:cs="Times New Roman"/>
          <w:iCs/>
          <w:sz w:val="24"/>
          <w:szCs w:val="24"/>
        </w:rPr>
      </w:pPr>
      <w:r w:rsidRPr="00B009F3">
        <w:rPr>
          <w:rFonts w:ascii="Times New Roman" w:hAnsi="Times New Roman" w:cs="Times New Roman"/>
          <w:i/>
          <w:iCs/>
          <w:sz w:val="24"/>
          <w:szCs w:val="24"/>
        </w:rPr>
        <w:t>личностные</w:t>
      </w:r>
      <w:r w:rsidRPr="00B009F3">
        <w:rPr>
          <w:rFonts w:ascii="Times New Roman" w:hAnsi="Times New Roman" w:cs="Times New Roman"/>
          <w:iCs/>
          <w:sz w:val="24"/>
          <w:szCs w:val="24"/>
        </w:rPr>
        <w:t xml:space="preserve"> — понимание роли фундаментальных знаний как основы современных информационных технологий. </w:t>
      </w:r>
    </w:p>
    <w:p w:rsidR="007D5683" w:rsidRPr="00B009F3" w:rsidRDefault="007D5683" w:rsidP="007D56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D568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работы учащихся: </w:t>
      </w:r>
      <w:r w:rsidRPr="007D5683">
        <w:rPr>
          <w:rFonts w:ascii="Times New Roman" w:eastAsia="Times New Roman" w:hAnsi="Times New Roman" w:cs="Times New Roman"/>
          <w:sz w:val="24"/>
          <w:szCs w:val="24"/>
        </w:rPr>
        <w:t>индивидуальная, работа в группах, фронтальная работа.</w:t>
      </w:r>
    </w:p>
    <w:p w:rsidR="00484170" w:rsidRDefault="000520DF" w:rsidP="00153B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Программно-дидактическое обеспечение: </w:t>
      </w:r>
      <w:r w:rsidRPr="00153B4F">
        <w:rPr>
          <w:rFonts w:ascii="Times New Roman" w:eastAsia="Times New Roman" w:hAnsi="Times New Roman" w:cs="Times New Roman"/>
          <w:sz w:val="24"/>
          <w:szCs w:val="24"/>
        </w:rPr>
        <w:t>ПК</w:t>
      </w:r>
      <w:r w:rsidR="00CA7069" w:rsidRPr="00153B4F">
        <w:rPr>
          <w:rFonts w:ascii="Times New Roman" w:eastAsia="Times New Roman" w:hAnsi="Times New Roman" w:cs="Times New Roman"/>
          <w:sz w:val="24"/>
          <w:szCs w:val="24"/>
        </w:rPr>
        <w:t xml:space="preserve"> учителя, ПК учеников </w:t>
      </w:r>
    </w:p>
    <w:p w:rsidR="00153B4F" w:rsidRPr="00153B4F" w:rsidRDefault="00153B4F" w:rsidP="0015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b/>
          <w:sz w:val="24"/>
          <w:szCs w:val="24"/>
        </w:rPr>
        <w:t>Таблица 1. Функции трех фаз технологии развития критического мышления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b/>
          <w:sz w:val="24"/>
          <w:szCs w:val="24"/>
        </w:rPr>
        <w:t>Вызов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 Мотивационная</w:t>
      </w:r>
      <w:r w:rsidR="00153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B4F">
        <w:rPr>
          <w:rFonts w:ascii="Times New Roman" w:eastAsia="Times New Roman" w:hAnsi="Times New Roman" w:cs="Times New Roman"/>
          <w:sz w:val="24"/>
          <w:szCs w:val="24"/>
        </w:rPr>
        <w:t>(побуждение к работе с новой информацией, пробуждение интереса к теме)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 Информационная (вызов «на поверхность» имеющихся знании по теме)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 Коммуникационная</w:t>
      </w:r>
      <w:r w:rsidR="00E83DE8" w:rsidRPr="00153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B4F">
        <w:rPr>
          <w:rFonts w:ascii="Times New Roman" w:eastAsia="Times New Roman" w:hAnsi="Times New Roman" w:cs="Times New Roman"/>
          <w:sz w:val="24"/>
          <w:szCs w:val="24"/>
        </w:rPr>
        <w:t>(бесконфликтный обмен мнениями)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ab/>
      </w:r>
      <w:r w:rsidRPr="00153B4F">
        <w:rPr>
          <w:rFonts w:ascii="Times New Roman" w:eastAsia="Times New Roman" w:hAnsi="Times New Roman" w:cs="Times New Roman"/>
          <w:b/>
          <w:sz w:val="24"/>
          <w:szCs w:val="24"/>
        </w:rPr>
        <w:t>Осмысление содержания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 Информационная (получение новой информации по теме)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 Систематизационная (классификация полученной информации по категориям знания)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ab/>
      </w:r>
      <w:r w:rsidRPr="00153B4F">
        <w:rPr>
          <w:rFonts w:ascii="Times New Roman" w:eastAsia="Times New Roman" w:hAnsi="Times New Roman" w:cs="Times New Roman"/>
          <w:b/>
          <w:sz w:val="24"/>
          <w:szCs w:val="24"/>
        </w:rPr>
        <w:t>Рефлексия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 Коммуникационная (обмен мнениями о новой информации)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 Информационная (приобретение нового знания)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 Мотивационная (побуждение к дальнейшему расширению информационного поля)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 Оценочная (соотнесение новой информации и имеющихся знаний, выработка собственной позиции,  </w:t>
      </w:r>
    </w:p>
    <w:p w:rsidR="004A75FB" w:rsidRPr="00153B4F" w:rsidRDefault="004A75FB" w:rsidP="001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>оценка процесса)</w:t>
      </w:r>
    </w:p>
    <w:p w:rsidR="00A60EF3" w:rsidRPr="00153B4F" w:rsidRDefault="00A60EF3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008B" w:rsidRDefault="00F7008B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4170" w:rsidRDefault="00484170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4170" w:rsidRDefault="00484170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4170" w:rsidRDefault="00484170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4170" w:rsidRDefault="00484170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4170" w:rsidRPr="00153B4F" w:rsidRDefault="00484170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F76" w:rsidRPr="00153B4F" w:rsidRDefault="003F2F76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урока:</w:t>
      </w:r>
    </w:p>
    <w:p w:rsidR="003F2F76" w:rsidRPr="00153B4F" w:rsidRDefault="003F2F76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D34" w:rsidRDefault="003F2F76" w:rsidP="00153B4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3629">
        <w:rPr>
          <w:rFonts w:ascii="Times New Roman" w:eastAsia="Times New Roman" w:hAnsi="Times New Roman" w:cs="Times New Roman"/>
          <w:bCs/>
          <w:sz w:val="24"/>
          <w:szCs w:val="24"/>
        </w:rPr>
        <w:t xml:space="preserve">1. Организационный момент </w:t>
      </w:r>
      <w:r w:rsidRPr="00E636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636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636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636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636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67CB4" w:rsidRPr="00E636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67CB4" w:rsidRPr="00E636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67CB4" w:rsidRPr="00E636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484170">
        <w:rPr>
          <w:rFonts w:ascii="Times New Roman" w:eastAsia="Times New Roman" w:hAnsi="Times New Roman" w:cs="Times New Roman"/>
          <w:bCs/>
          <w:sz w:val="24"/>
          <w:szCs w:val="24"/>
        </w:rPr>
        <w:tab/>
        <w:t>2</w:t>
      </w:r>
      <w:r w:rsidRPr="00E6362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минут</w:t>
      </w:r>
    </w:p>
    <w:p w:rsidR="00484170" w:rsidRPr="00484170" w:rsidRDefault="00484170" w:rsidP="00153B4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>Формулировка темы и целеполагание.</w:t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  <w:t>3 минуты</w:t>
      </w:r>
    </w:p>
    <w:p w:rsidR="000D1D34" w:rsidRPr="00484170" w:rsidRDefault="00484170" w:rsidP="00153B4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3F2F76" w:rsidRPr="00484170">
        <w:rPr>
          <w:rFonts w:ascii="Times New Roman" w:eastAsia="Times New Roman" w:hAnsi="Times New Roman" w:cs="Times New Roman"/>
          <w:bCs/>
          <w:sz w:val="24"/>
          <w:szCs w:val="24"/>
        </w:rPr>
        <w:t>. Тес</w:t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 xml:space="preserve">тирование по формам мышления </w:t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F2F76"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F2F76"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654C0"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60EF3"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60EF3"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60EF3"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3F2F76" w:rsidRPr="00484170">
        <w:rPr>
          <w:rFonts w:ascii="Times New Roman" w:eastAsia="Times New Roman" w:hAnsi="Times New Roman" w:cs="Times New Roman"/>
          <w:bCs/>
          <w:sz w:val="24"/>
          <w:szCs w:val="24"/>
        </w:rPr>
        <w:t xml:space="preserve"> минут</w:t>
      </w:r>
      <w:r w:rsidR="00C829CF"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484170" w:rsidRPr="00484170" w:rsidRDefault="00484170" w:rsidP="004841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3F2F76" w:rsidRPr="0048417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12EFF" w:rsidRPr="0048417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Повторение. </w:t>
      </w:r>
      <w:r w:rsidR="00515140" w:rsidRPr="0048417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3F2F76" w:rsidRPr="00484170">
        <w:rPr>
          <w:rFonts w:ascii="Times New Roman" w:eastAsia="Times New Roman" w:hAnsi="Times New Roman" w:cs="Times New Roman"/>
          <w:bCs/>
          <w:sz w:val="24"/>
          <w:szCs w:val="24"/>
        </w:rPr>
        <w:t>тработка сложных высказываний</w:t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>, групповая работа по 2 человека</w:t>
      </w:r>
      <w:r w:rsidR="003F2F76"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>4 минуты</w:t>
      </w:r>
    </w:p>
    <w:p w:rsidR="003F2F76" w:rsidRPr="00484170" w:rsidRDefault="00484170" w:rsidP="004841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 xml:space="preserve">5. Изучение нового материала (импликация, эквивалентность) </w:t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  <w:t>10</w:t>
      </w:r>
      <w:r w:rsidR="003F2F76" w:rsidRPr="00484170">
        <w:rPr>
          <w:rFonts w:ascii="Times New Roman" w:eastAsia="Times New Roman" w:hAnsi="Times New Roman" w:cs="Times New Roman"/>
          <w:bCs/>
          <w:sz w:val="24"/>
          <w:szCs w:val="24"/>
        </w:rPr>
        <w:t xml:space="preserve"> минут</w:t>
      </w:r>
    </w:p>
    <w:p w:rsidR="003F2F76" w:rsidRPr="00153B4F" w:rsidRDefault="00484170" w:rsidP="00153B4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D13AAE" w:rsidRPr="0048417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A6C47" w:rsidRPr="0048417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Закрепление материала, решение </w:t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 (практическая часть) </w:t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C7E14"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DA6C47" w:rsidRPr="00153B4F">
        <w:rPr>
          <w:rFonts w:ascii="Times New Roman" w:eastAsia="Times New Roman" w:hAnsi="Times New Roman" w:cs="Times New Roman"/>
          <w:bCs/>
          <w:sz w:val="24"/>
          <w:szCs w:val="24"/>
        </w:rPr>
        <w:t>10 минут</w:t>
      </w:r>
    </w:p>
    <w:p w:rsidR="003F2F76" w:rsidRPr="00153B4F" w:rsidRDefault="00D237D6" w:rsidP="00153B4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3F2F76" w:rsidRPr="00153B4F">
        <w:rPr>
          <w:rFonts w:ascii="Times New Roman" w:eastAsia="Times New Roman" w:hAnsi="Times New Roman" w:cs="Times New Roman"/>
          <w:bCs/>
          <w:sz w:val="24"/>
          <w:szCs w:val="24"/>
        </w:rPr>
        <w:t xml:space="preserve">. Рефлексия, </w:t>
      </w:r>
      <w:r w:rsidR="00B50D0C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484170">
        <w:rPr>
          <w:rFonts w:ascii="Times New Roman" w:eastAsia="Times New Roman" w:hAnsi="Times New Roman" w:cs="Times New Roman"/>
          <w:bCs/>
          <w:sz w:val="24"/>
          <w:szCs w:val="24"/>
        </w:rPr>
        <w:t>три М</w:t>
      </w:r>
      <w:r w:rsidR="00B50D0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A04F95" w:rsidRPr="00153B4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3F2F76" w:rsidRPr="00153B4F">
        <w:rPr>
          <w:rFonts w:ascii="Times New Roman" w:eastAsia="Times New Roman" w:hAnsi="Times New Roman" w:cs="Times New Roman"/>
          <w:bCs/>
          <w:sz w:val="24"/>
          <w:szCs w:val="24"/>
        </w:rPr>
        <w:t>выставление о</w:t>
      </w:r>
      <w:r w:rsidR="00484170">
        <w:rPr>
          <w:rFonts w:ascii="Times New Roman" w:eastAsia="Times New Roman" w:hAnsi="Times New Roman" w:cs="Times New Roman"/>
          <w:bCs/>
          <w:sz w:val="24"/>
          <w:szCs w:val="24"/>
        </w:rPr>
        <w:t>ценок</w:t>
      </w:r>
      <w:r w:rsidR="00A04F95" w:rsidRPr="00153B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04F95" w:rsidRPr="00153B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4841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04F95" w:rsidRPr="00153B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484170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3F2F76" w:rsidRPr="00153B4F">
        <w:rPr>
          <w:rFonts w:ascii="Times New Roman" w:eastAsia="Times New Roman" w:hAnsi="Times New Roman" w:cs="Times New Roman"/>
          <w:bCs/>
          <w:sz w:val="24"/>
          <w:szCs w:val="24"/>
        </w:rPr>
        <w:t xml:space="preserve"> минут</w:t>
      </w:r>
    </w:p>
    <w:p w:rsidR="00D144DC" w:rsidRPr="00484170" w:rsidRDefault="00D144DC" w:rsidP="00153B4F">
      <w:pPr>
        <w:pStyle w:val="1"/>
        <w:jc w:val="center"/>
        <w:rPr>
          <w:rFonts w:eastAsia="Times New Roman"/>
          <w:color w:val="auto"/>
        </w:rPr>
      </w:pPr>
      <w:r w:rsidRPr="00484170">
        <w:rPr>
          <w:rFonts w:eastAsia="Times New Roman"/>
          <w:color w:val="auto"/>
        </w:rPr>
        <w:t>Ход урока</w:t>
      </w:r>
    </w:p>
    <w:p w:rsidR="000D1D34" w:rsidRPr="00153B4F" w:rsidRDefault="00D144DC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>I. Организационный момент.</w:t>
      </w:r>
    </w:p>
    <w:p w:rsidR="003748C9" w:rsidRPr="00484170" w:rsidRDefault="000D1D34" w:rsidP="004841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Здравствуйте, ребята, садитесь, сегодня </w:t>
      </w:r>
      <w:r w:rsidR="00BE1FFA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на уроке у нас </w:t>
      </w:r>
      <w:r w:rsidR="000B6514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присутствуют </w:t>
      </w:r>
      <w:r w:rsidR="005C7B66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го</w:t>
      </w:r>
      <w:r w:rsidR="000B6514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сти, поприветствуйте их </w:t>
      </w:r>
      <w:r w:rsidR="00BE1FFA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пожалуйста.</w:t>
      </w:r>
      <w:r w:rsid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BE1FFA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Попрошу вас как мо</w:t>
      </w:r>
      <w:r w:rsidR="00484170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жно активней работать на уроке.</w:t>
      </w:r>
    </w:p>
    <w:p w:rsidR="00EF503D" w:rsidRPr="00484170" w:rsidRDefault="003748C9" w:rsidP="00EF5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сейчас </w:t>
      </w:r>
      <w:r w:rsidR="00EF503D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мы проведем небольш</w:t>
      </w:r>
      <w:r w:rsidR="00EB2521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ую разминку – «Шуточные задачи»:</w:t>
      </w:r>
    </w:p>
    <w:p w:rsidR="00EB2521" w:rsidRPr="00EB2521" w:rsidRDefault="00EB2521" w:rsidP="00EB2521">
      <w:pPr>
        <w:pStyle w:val="ae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2521">
        <w:rPr>
          <w:rFonts w:ascii="Times New Roman" w:eastAsia="Times New Roman" w:hAnsi="Times New Roman" w:cs="Times New Roman"/>
          <w:bCs/>
          <w:sz w:val="24"/>
          <w:szCs w:val="24"/>
        </w:rPr>
        <w:t>Вы сидите в вертолете, перед вами конь, сзади верблюд. Где Вы находитесь?</w:t>
      </w:r>
    </w:p>
    <w:p w:rsidR="00EB2521" w:rsidRPr="00EB2521" w:rsidRDefault="00EB2521" w:rsidP="00EB2521">
      <w:pPr>
        <w:pStyle w:val="ae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2521">
        <w:rPr>
          <w:rFonts w:ascii="Times New Roman" w:eastAsia="Times New Roman" w:hAnsi="Times New Roman" w:cs="Times New Roman"/>
          <w:bCs/>
          <w:sz w:val="24"/>
          <w:szCs w:val="24"/>
        </w:rPr>
        <w:t>Обычно месяц заканчивается 30 или 31 числом. В каком месяце есть 28 число?</w:t>
      </w:r>
    </w:p>
    <w:p w:rsidR="00EB2521" w:rsidRPr="00EB2521" w:rsidRDefault="00EB2521" w:rsidP="00EB2521">
      <w:pPr>
        <w:pStyle w:val="ae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2521">
        <w:rPr>
          <w:rFonts w:ascii="Times New Roman" w:eastAsia="Times New Roman" w:hAnsi="Times New Roman" w:cs="Times New Roman"/>
          <w:bCs/>
          <w:sz w:val="24"/>
          <w:szCs w:val="24"/>
        </w:rPr>
        <w:t xml:space="preserve">Вы – пилот самолета, летящего из Гаваны в Москву с двумя пересадками в Алжире. Сколько лет пилоту? </w:t>
      </w:r>
    </w:p>
    <w:p w:rsidR="00EB2521" w:rsidRDefault="00EB2521" w:rsidP="00EB2521">
      <w:pPr>
        <w:pStyle w:val="ae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2521">
        <w:rPr>
          <w:rFonts w:ascii="Times New Roman" w:eastAsia="Times New Roman" w:hAnsi="Times New Roman" w:cs="Times New Roman"/>
          <w:bCs/>
          <w:sz w:val="24"/>
          <w:szCs w:val="24"/>
        </w:rPr>
        <w:t>Что можно видеть с закрытыми глазами?</w:t>
      </w:r>
    </w:p>
    <w:p w:rsidR="003934DA" w:rsidRDefault="003934DA" w:rsidP="003934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4DA" w:rsidRPr="003934DA" w:rsidRDefault="003934DA" w:rsidP="00393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93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Формулировка темы и целеполагание</w:t>
      </w:r>
      <w:r w:rsidRPr="003934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E40B1" w:rsidRDefault="00FE40B1" w:rsidP="003934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4170" w:rsidRPr="00484170" w:rsidRDefault="00FE40B1" w:rsidP="00FE40B1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На доске</w:t>
      </w:r>
    </w:p>
    <w:p w:rsidR="00FE40B1" w:rsidRPr="00484170" w:rsidRDefault="00FE40B1" w:rsidP="00FE40B1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841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Задача:</w:t>
      </w:r>
      <w:r w:rsidR="00E26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Крестьянин</w:t>
      </w:r>
    </w:p>
    <w:p w:rsidR="00EB2521" w:rsidRPr="00E2676A" w:rsidRDefault="00E2676A" w:rsidP="00D237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676A">
        <w:rPr>
          <w:rStyle w:val="a4"/>
          <w:rFonts w:ascii="Times New Roman" w:hAnsi="Times New Roman" w:cs="Times New Roman"/>
          <w:color w:val="000000"/>
          <w:sz w:val="24"/>
          <w:szCs w:val="24"/>
        </w:rPr>
        <w:t>Крестьянину нужно перевезти через реку волка, козу и капусту. Но лодка такова, что в ней может поместиться только крестьянин, а с ним или один волк, или одна коза, или одна капуста. Но если оставить волка с козой, то волк съест козу, а если оставить козу с капустой, то коза съест капусту. Как перевез свой груз крестьянин?</w:t>
      </w:r>
    </w:p>
    <w:p w:rsidR="00B009F3" w:rsidRPr="00484170" w:rsidRDefault="00B009F3" w:rsidP="00D237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Что необходимо для решения данн</w:t>
      </w:r>
      <w:r w:rsidR="00EB2521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ых задач</w:t>
      </w: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? (Логическое мышление, логические операции)</w:t>
      </w:r>
    </w:p>
    <w:p w:rsidR="00B009F3" w:rsidRPr="003934DA" w:rsidRDefault="001B2ED5" w:rsidP="00D237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934DA">
        <w:rPr>
          <w:rFonts w:ascii="Times New Roman" w:eastAsia="Times New Roman" w:hAnsi="Times New Roman" w:cs="Times New Roman"/>
          <w:bCs/>
          <w:i/>
          <w:sz w:val="24"/>
          <w:szCs w:val="24"/>
        </w:rPr>
        <w:t>Наверное,</w:t>
      </w:r>
      <w:r w:rsidR="00B009F3" w:rsidRPr="003934D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вы уже догадались, что сегодня мы продолжаем изучение темы прошлого урока</w:t>
      </w:r>
      <w:r w:rsidRPr="003934D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сформулируйте пожалуйста </w:t>
      </w:r>
      <w:r w:rsidRPr="003934D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тему </w:t>
      </w:r>
      <w:r w:rsidRPr="003934DA">
        <w:rPr>
          <w:rFonts w:ascii="Times New Roman" w:eastAsia="Times New Roman" w:hAnsi="Times New Roman" w:cs="Times New Roman"/>
          <w:bCs/>
          <w:i/>
          <w:sz w:val="24"/>
          <w:szCs w:val="24"/>
        </w:rPr>
        <w:t>сегодняшнего урока.</w:t>
      </w:r>
      <w:r w:rsidR="00FE40B1" w:rsidRPr="003934D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Исходя из темы, определите для себя </w:t>
      </w:r>
      <w:r w:rsidR="00FE40B1" w:rsidRPr="003934D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цель урока</w:t>
      </w:r>
      <w:r w:rsidR="00FE40B1" w:rsidRPr="003934D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и запишите ее в тетрадь.</w:t>
      </w:r>
    </w:p>
    <w:p w:rsidR="001B2ED5" w:rsidRDefault="001B2ED5" w:rsidP="00D237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6514" w:rsidRPr="00484170" w:rsidRDefault="001B2ED5" w:rsidP="004841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Молодцы ребята, </w:t>
      </w:r>
      <w:r w:rsidR="00FE40B1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</w:t>
      </w: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теперь д</w:t>
      </w:r>
      <w:r w:rsidR="00EF503D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авайте вспомним </w:t>
      </w:r>
      <w:r w:rsidR="00E22D81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что</w:t>
      </w:r>
      <w:r w:rsidR="00EF503D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же</w:t>
      </w:r>
      <w:r w:rsidR="00E22D81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такое алгебра логики, </w:t>
      </w:r>
      <w:r w:rsidR="00EF503D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высказывания и </w:t>
      </w:r>
      <w:r w:rsidR="00E22D81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логические операции</w:t>
      </w:r>
      <w:r w:rsidR="00D237D6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="000B6514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:rsidR="00A12EFF" w:rsidRPr="00153B4F" w:rsidRDefault="00A12EFF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7CB4" w:rsidRPr="00FB5AA4" w:rsidRDefault="00A12EFF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3934DA" w:rsidRPr="00FB5A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>I. Тестир</w:t>
      </w:r>
      <w:r w:rsidR="00B009F3"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>ование по теме “Формы мышления”</w:t>
      </w:r>
    </w:p>
    <w:p w:rsidR="00EF503D" w:rsidRPr="00FB5AA4" w:rsidRDefault="00067CB4" w:rsidP="0015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Первая фаза нашего урока по интересной методике «развитие критического мышления» – фаза «Вызова» </w:t>
      </w:r>
      <w:r w:rsidR="00EF503D" w:rsidRPr="00FB5AA4">
        <w:rPr>
          <w:rFonts w:ascii="Times New Roman" w:eastAsia="Times New Roman" w:hAnsi="Times New Roman" w:cs="Times New Roman"/>
          <w:bCs/>
          <w:sz w:val="24"/>
          <w:szCs w:val="24"/>
        </w:rPr>
        <w:t>- вызов знаний из вашей памяти.</w:t>
      </w:r>
    </w:p>
    <w:p w:rsidR="00952ADF" w:rsidRPr="00FB5AA4" w:rsidRDefault="00EF503D" w:rsidP="00B009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Cs/>
          <w:i/>
          <w:sz w:val="24"/>
          <w:szCs w:val="24"/>
        </w:rPr>
        <w:t>П</w:t>
      </w:r>
      <w:r w:rsidR="00952ADF" w:rsidRPr="00FB5A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роведем </w:t>
      </w:r>
      <w:r w:rsidR="00067CB4" w:rsidRPr="00FB5AA4">
        <w:rPr>
          <w:rFonts w:ascii="Times New Roman" w:eastAsia="Times New Roman" w:hAnsi="Times New Roman" w:cs="Times New Roman"/>
          <w:bCs/>
          <w:i/>
          <w:sz w:val="24"/>
          <w:szCs w:val="24"/>
        </w:rPr>
        <w:t>небольшой тест, состоящий из 5-ти вопросов</w:t>
      </w:r>
      <w:r w:rsidR="00EB77D1" w:rsidRPr="00FB5A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</w:t>
      </w:r>
    </w:p>
    <w:p w:rsidR="00067CB4" w:rsidRPr="00FB5AA4" w:rsidRDefault="00067CB4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44DC" w:rsidRPr="00FB5AA4" w:rsidRDefault="00D144DC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1. Что такое логика? </w:t>
      </w:r>
    </w:p>
    <w:p w:rsidR="00D144DC" w:rsidRPr="00FB5AA4" w:rsidRDefault="00D144DC" w:rsidP="00153B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00068" w:rsidRPr="00FB5AA4">
        <w:rPr>
          <w:rFonts w:ascii="Times New Roman" w:eastAsia="Times New Roman" w:hAnsi="Times New Roman" w:cs="Times New Roman"/>
          <w:sz w:val="24"/>
          <w:szCs w:val="24"/>
        </w:rPr>
        <w:t>аука о суждениях и рассуждениях</w:t>
      </w:r>
    </w:p>
    <w:p w:rsidR="00D144DC" w:rsidRPr="00FB5AA4" w:rsidRDefault="00D144DC" w:rsidP="00153B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Наука, изучающ</w:t>
      </w:r>
      <w:r w:rsidR="00E00068" w:rsidRPr="00FB5AA4">
        <w:rPr>
          <w:rFonts w:ascii="Times New Roman" w:eastAsia="Times New Roman" w:hAnsi="Times New Roman" w:cs="Times New Roman"/>
          <w:sz w:val="24"/>
          <w:szCs w:val="24"/>
        </w:rPr>
        <w:t>ая способы обработки информации</w:t>
      </w:r>
    </w:p>
    <w:p w:rsidR="00D144DC" w:rsidRPr="00FB5AA4" w:rsidRDefault="00D144DC" w:rsidP="00153B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/>
          <w:sz w:val="24"/>
          <w:szCs w:val="24"/>
        </w:rPr>
        <w:t>Наука о формах и</w:t>
      </w:r>
      <w:r w:rsidR="00E00068" w:rsidRPr="00FB5AA4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законах человеческого мышления</w:t>
      </w:r>
    </w:p>
    <w:p w:rsidR="00D144DC" w:rsidRPr="00FB5AA4" w:rsidRDefault="00D144DC" w:rsidP="00153B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Наука, изучающая логические основы компьютер</w:t>
      </w:r>
      <w:r w:rsidR="00E00068" w:rsidRPr="00FB5AA4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D144DC" w:rsidRPr="00FB5AA4" w:rsidRDefault="00D144DC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2. Повествовательное предложение, в котором что-то утверждается или отрицается называется: </w:t>
      </w:r>
    </w:p>
    <w:p w:rsidR="00D144DC" w:rsidRPr="00FB5AA4" w:rsidRDefault="00E00068" w:rsidP="00484170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/>
          <w:sz w:val="24"/>
          <w:szCs w:val="24"/>
        </w:rPr>
        <w:t>Высказывание</w:t>
      </w:r>
    </w:p>
    <w:p w:rsidR="00D144DC" w:rsidRPr="00FB5AA4" w:rsidRDefault="00E00068" w:rsidP="00484170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</w:t>
      </w:r>
    </w:p>
    <w:p w:rsidR="00D144DC" w:rsidRPr="00FB5AA4" w:rsidRDefault="00E00068" w:rsidP="00484170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Выражение</w:t>
      </w:r>
    </w:p>
    <w:p w:rsidR="00D144DC" w:rsidRPr="00FB5AA4" w:rsidRDefault="00E00068" w:rsidP="00484170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Умозаключение</w:t>
      </w:r>
    </w:p>
    <w:p w:rsidR="00D144DC" w:rsidRPr="00FB5AA4" w:rsidRDefault="00D144DC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3. Из приведенных ниже вы</w:t>
      </w:r>
      <w:r w:rsidR="006530E8" w:rsidRPr="00FB5AA4">
        <w:rPr>
          <w:rFonts w:ascii="Times New Roman" w:eastAsia="Times New Roman" w:hAnsi="Times New Roman" w:cs="Times New Roman"/>
          <w:sz w:val="24"/>
          <w:szCs w:val="24"/>
        </w:rPr>
        <w:t>сказываний определите истинное</w:t>
      </w:r>
    </w:p>
    <w:p w:rsidR="00D144DC" w:rsidRPr="00FB5AA4" w:rsidRDefault="00D144DC" w:rsidP="00153B4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Все ребята умеют плавать.</w:t>
      </w:r>
    </w:p>
    <w:p w:rsidR="00D144DC" w:rsidRPr="00FB5AA4" w:rsidRDefault="00D144DC" w:rsidP="00153B4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/>
          <w:sz w:val="24"/>
          <w:szCs w:val="24"/>
        </w:rPr>
        <w:t>Невозможно создать вечный двигатель</w:t>
      </w:r>
      <w:r w:rsidRPr="00FB5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44DC" w:rsidRPr="00FB5AA4" w:rsidRDefault="00D144DC" w:rsidP="00153B4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Некоторые кошки не любят рыбу.</w:t>
      </w:r>
    </w:p>
    <w:p w:rsidR="00D144DC" w:rsidRPr="00FB5AA4" w:rsidRDefault="00D144DC" w:rsidP="00153B4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Человек все может.</w:t>
      </w:r>
    </w:p>
    <w:p w:rsidR="00D144DC" w:rsidRPr="00FB5AA4" w:rsidRDefault="00D144DC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4. Какое из приведенных ниже предложений является высказыванием? </w:t>
      </w:r>
    </w:p>
    <w:p w:rsidR="00D144DC" w:rsidRPr="00FB5AA4" w:rsidRDefault="00D144DC" w:rsidP="00484170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Чему рав</w:t>
      </w:r>
      <w:r w:rsidR="006530E8" w:rsidRPr="00FB5AA4">
        <w:rPr>
          <w:rFonts w:ascii="Times New Roman" w:eastAsia="Times New Roman" w:hAnsi="Times New Roman" w:cs="Times New Roman"/>
          <w:sz w:val="24"/>
          <w:szCs w:val="24"/>
        </w:rPr>
        <w:t>но расстояние от Земли до Марса</w:t>
      </w:r>
    </w:p>
    <w:p w:rsidR="00D144DC" w:rsidRPr="00FB5AA4" w:rsidRDefault="006530E8" w:rsidP="00484170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Внимание! Посмотрите направо</w:t>
      </w:r>
    </w:p>
    <w:p w:rsidR="00D144DC" w:rsidRPr="00FB5AA4" w:rsidRDefault="00D144DC" w:rsidP="00484170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Не нару</w:t>
      </w:r>
      <w:r w:rsidR="006530E8" w:rsidRPr="00FB5AA4">
        <w:rPr>
          <w:rFonts w:ascii="Times New Roman" w:eastAsia="Times New Roman" w:hAnsi="Times New Roman" w:cs="Times New Roman"/>
          <w:sz w:val="24"/>
          <w:szCs w:val="24"/>
        </w:rPr>
        <w:t>шайте правил дорожного движения</w:t>
      </w:r>
    </w:p>
    <w:p w:rsidR="00D144DC" w:rsidRPr="00FB5AA4" w:rsidRDefault="00D144DC" w:rsidP="00484170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/>
          <w:sz w:val="24"/>
          <w:szCs w:val="24"/>
        </w:rPr>
        <w:t xml:space="preserve">Электрон - </w:t>
      </w:r>
      <w:r w:rsidR="006530E8" w:rsidRPr="00FB5AA4">
        <w:rPr>
          <w:rFonts w:ascii="Times New Roman" w:eastAsia="Times New Roman" w:hAnsi="Times New Roman" w:cs="Times New Roman"/>
          <w:b/>
          <w:sz w:val="24"/>
          <w:szCs w:val="24"/>
        </w:rPr>
        <w:t>элементарная частица</w:t>
      </w:r>
    </w:p>
    <w:p w:rsidR="00A12EFF" w:rsidRDefault="00A12EFF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4DA" w:rsidRPr="00484170" w:rsidRDefault="003934DA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Обменяйтесь карточками с соседом, оцените тестирование по первому пункту, затем обменяйтесь карточками обратно и письменно ответьте на 2 вопрос.</w:t>
      </w:r>
    </w:p>
    <w:p w:rsidR="003C7E14" w:rsidRPr="003934DA" w:rsidRDefault="003C7E14" w:rsidP="003C7E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34DA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067CB4" w:rsidRPr="003934DA">
        <w:rPr>
          <w:rFonts w:ascii="Times New Roman" w:eastAsia="Times New Roman" w:hAnsi="Times New Roman" w:cs="Times New Roman"/>
          <w:bCs/>
          <w:sz w:val="24"/>
          <w:szCs w:val="24"/>
        </w:rPr>
        <w:t>езультаты теста</w:t>
      </w:r>
      <w:r w:rsidR="003934DA" w:rsidRPr="003934D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видны в итоговой таблице.</w:t>
      </w:r>
      <w:r w:rsidRPr="003934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93"/>
        <w:gridCol w:w="1794"/>
        <w:gridCol w:w="1794"/>
        <w:gridCol w:w="1793"/>
        <w:gridCol w:w="1794"/>
        <w:gridCol w:w="1794"/>
      </w:tblGrid>
      <w:tr w:rsidR="00FE40B1" w:rsidTr="008F7FF6">
        <w:tc>
          <w:tcPr>
            <w:tcW w:w="10762" w:type="dxa"/>
            <w:gridSpan w:val="6"/>
          </w:tcPr>
          <w:p w:rsidR="00FE40B1" w:rsidRPr="003934DA" w:rsidRDefault="00FE40B1" w:rsidP="00FE40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34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</w:tr>
      <w:tr w:rsidR="00FE40B1" w:rsidTr="00075D92">
        <w:tc>
          <w:tcPr>
            <w:tcW w:w="1793" w:type="dxa"/>
          </w:tcPr>
          <w:p w:rsidR="00FE40B1" w:rsidRDefault="00FE40B1" w:rsidP="003934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вопроса</w:t>
            </w:r>
          </w:p>
        </w:tc>
        <w:tc>
          <w:tcPr>
            <w:tcW w:w="1794" w:type="dxa"/>
          </w:tcPr>
          <w:p w:rsidR="00FE40B1" w:rsidRDefault="00FE40B1" w:rsidP="003934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FE40B1" w:rsidRDefault="00FE40B1" w:rsidP="003934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3" w:type="dxa"/>
          </w:tcPr>
          <w:p w:rsidR="00FE40B1" w:rsidRDefault="00FE40B1" w:rsidP="003934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94" w:type="dxa"/>
          </w:tcPr>
          <w:p w:rsidR="00FE40B1" w:rsidRDefault="00FE40B1" w:rsidP="003934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94" w:type="dxa"/>
          </w:tcPr>
          <w:p w:rsidR="00FE40B1" w:rsidRDefault="00FE40B1" w:rsidP="003934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E40B1" w:rsidTr="002F122A">
        <w:tc>
          <w:tcPr>
            <w:tcW w:w="1793" w:type="dxa"/>
          </w:tcPr>
          <w:p w:rsidR="00FE40B1" w:rsidRDefault="00FE40B1" w:rsidP="003934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</w:t>
            </w:r>
          </w:p>
        </w:tc>
        <w:tc>
          <w:tcPr>
            <w:tcW w:w="1794" w:type="dxa"/>
          </w:tcPr>
          <w:p w:rsidR="00FE40B1" w:rsidRDefault="00FE40B1" w:rsidP="003C7E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4" w:type="dxa"/>
          </w:tcPr>
          <w:p w:rsidR="00FE40B1" w:rsidRDefault="00FE40B1" w:rsidP="003C7E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</w:tcPr>
          <w:p w:rsidR="00FE40B1" w:rsidRDefault="00FE40B1" w:rsidP="003C7E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4" w:type="dxa"/>
          </w:tcPr>
          <w:p w:rsidR="00FE40B1" w:rsidRDefault="00FE40B1" w:rsidP="003C7E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4" w:type="dxa"/>
          </w:tcPr>
          <w:p w:rsidR="00FE40B1" w:rsidRDefault="00FE40B1" w:rsidP="003C7E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40B1" w:rsidTr="00FE40B1">
        <w:tc>
          <w:tcPr>
            <w:tcW w:w="5381" w:type="dxa"/>
            <w:gridSpan w:val="3"/>
          </w:tcPr>
          <w:p w:rsidR="00FE40B1" w:rsidRDefault="003934DA" w:rsidP="003934DA">
            <w:pPr>
              <w:pStyle w:val="ae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Сравни ответы с правильными и оцени результат.</w:t>
            </w:r>
          </w:p>
          <w:p w:rsidR="003934DA" w:rsidRDefault="00044E1C" w:rsidP="003934DA">
            <w:pPr>
              <w:pStyle w:val="ae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Критерии: 4 верных – «5</w:t>
            </w:r>
            <w:r w:rsidR="003934DA" w:rsidRPr="00393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934DA" w:rsidRDefault="00044E1C" w:rsidP="003934DA">
            <w:pPr>
              <w:ind w:firstLine="18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393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верных – «4»</w:t>
            </w:r>
          </w:p>
          <w:p w:rsidR="003934DA" w:rsidRDefault="00044E1C" w:rsidP="003934DA">
            <w:pPr>
              <w:ind w:firstLine="18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393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верных – «3»</w:t>
            </w:r>
          </w:p>
          <w:p w:rsidR="003934DA" w:rsidRPr="003934DA" w:rsidRDefault="00044E1C" w:rsidP="003934DA">
            <w:pPr>
              <w:ind w:firstLine="18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93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менее верных – «2»</w:t>
            </w:r>
          </w:p>
        </w:tc>
        <w:tc>
          <w:tcPr>
            <w:tcW w:w="5381" w:type="dxa"/>
            <w:gridSpan w:val="3"/>
          </w:tcPr>
          <w:p w:rsidR="00FE40B1" w:rsidRDefault="00044E1C" w:rsidP="003C7E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Итоговый балл:</w:t>
            </w:r>
          </w:p>
        </w:tc>
      </w:tr>
    </w:tbl>
    <w:p w:rsidR="00484170" w:rsidRDefault="00484170" w:rsidP="004D6F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4170" w:rsidRPr="00153B4F" w:rsidRDefault="00484170" w:rsidP="003C7E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12EFF" w:rsidRPr="00153B4F" w:rsidRDefault="003934DA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="00A12EFF"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952ADF"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>Повторение материала (конъюнк</w:t>
      </w:r>
      <w:r w:rsidR="00A12EFF"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952ADF"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A12EFF"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>я, дизъюнкция, инверсия). Отработка сложных высказываний.</w:t>
      </w:r>
    </w:p>
    <w:p w:rsidR="003934DA" w:rsidRPr="00484170" w:rsidRDefault="00A60EF3" w:rsidP="003C7E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 завершающим этапом </w:t>
      </w:r>
      <w:r w:rsidR="00484170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повторения материала</w:t>
      </w: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4D6F0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прошлого урока </w:t>
      </w: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у нас б</w:t>
      </w:r>
      <w:r w:rsidR="003C7E14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>удет работа в малых группах по 2</w:t>
      </w:r>
      <w:r w:rsidR="00484170"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человека.</w:t>
      </w:r>
      <w:r w:rsidRPr="0048417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:rsidR="00484170" w:rsidRDefault="00484170" w:rsidP="00484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484170" w:rsidRDefault="003934DA" w:rsidP="00393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</w:t>
      </w:r>
      <w:r w:rsidR="00A60EF3" w:rsidRPr="004841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адача</w:t>
      </w:r>
      <w:r w:rsidR="00484170" w:rsidRPr="004841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26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Садовод</w:t>
      </w:r>
      <w:r w:rsidRPr="000E49B2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4D6F05" w:rsidRDefault="003934DA" w:rsidP="00393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49B2">
        <w:rPr>
          <w:rFonts w:ascii="Times New Roman" w:eastAsia="Times New Roman" w:hAnsi="Times New Roman" w:cs="Times New Roman"/>
          <w:bCs/>
          <w:sz w:val="24"/>
          <w:szCs w:val="24"/>
        </w:rPr>
        <w:t>Представьте себя детективом</w:t>
      </w:r>
      <w:r w:rsidR="003A4D32" w:rsidRPr="000E49B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60EF3" w:rsidRPr="000E49B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21F9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5021F9" w:rsidRPr="000E49B2">
        <w:rPr>
          <w:rFonts w:ascii="Times New Roman" w:eastAsia="Times New Roman" w:hAnsi="Times New Roman" w:cs="Times New Roman"/>
          <w:bCs/>
          <w:sz w:val="24"/>
          <w:szCs w:val="24"/>
        </w:rPr>
        <w:t xml:space="preserve">бсудите </w:t>
      </w:r>
      <w:r w:rsidR="005021F9">
        <w:rPr>
          <w:rFonts w:ascii="Times New Roman" w:eastAsia="Times New Roman" w:hAnsi="Times New Roman" w:cs="Times New Roman"/>
          <w:bCs/>
          <w:sz w:val="24"/>
          <w:szCs w:val="24"/>
        </w:rPr>
        <w:t>в паре и с</w:t>
      </w:r>
      <w:r w:rsidR="00A60EF3" w:rsidRPr="000E49B2">
        <w:rPr>
          <w:rFonts w:ascii="Times New Roman" w:eastAsia="Times New Roman" w:hAnsi="Times New Roman" w:cs="Times New Roman"/>
          <w:bCs/>
          <w:sz w:val="24"/>
          <w:szCs w:val="24"/>
        </w:rPr>
        <w:t>остав</w:t>
      </w:r>
      <w:r w:rsidR="003A4D32" w:rsidRPr="000E49B2">
        <w:rPr>
          <w:rFonts w:ascii="Times New Roman" w:eastAsia="Times New Roman" w:hAnsi="Times New Roman" w:cs="Times New Roman"/>
          <w:bCs/>
          <w:sz w:val="24"/>
          <w:szCs w:val="24"/>
        </w:rPr>
        <w:t>ьте</w:t>
      </w:r>
      <w:r w:rsidR="00A60EF3" w:rsidRPr="000E49B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сложные </w:t>
      </w:r>
      <w:r w:rsidR="003C7E14" w:rsidRPr="000E49B2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высказывания, </w:t>
      </w:r>
      <w:r w:rsidR="00396A96" w:rsidRPr="000E49B2">
        <w:rPr>
          <w:rFonts w:ascii="Times New Roman" w:eastAsia="Times New Roman" w:hAnsi="Times New Roman" w:cs="Times New Roman"/>
          <w:bCs/>
          <w:sz w:val="24"/>
          <w:szCs w:val="24"/>
        </w:rPr>
        <w:t>определить их истинность</w:t>
      </w:r>
      <w:r w:rsidR="005021F9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помощью таблиц истинности. </w:t>
      </w:r>
      <w:r w:rsidR="00A60EF3" w:rsidRPr="004841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="005021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0EF3" w:rsidRPr="00484170">
        <w:rPr>
          <w:rFonts w:ascii="Times New Roman" w:eastAsia="Times New Roman" w:hAnsi="Times New Roman" w:cs="Times New Roman"/>
          <w:b/>
          <w:bCs/>
          <w:sz w:val="24"/>
          <w:szCs w:val="24"/>
        </w:rPr>
        <w:t>=</w:t>
      </w:r>
      <w:r w:rsidR="003A4D32" w:rsidRPr="004841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E2676A">
        <w:rPr>
          <w:rFonts w:ascii="Times New Roman" w:eastAsia="Times New Roman" w:hAnsi="Times New Roman" w:cs="Times New Roman"/>
          <w:b/>
          <w:bCs/>
          <w:sz w:val="24"/>
          <w:szCs w:val="24"/>
        </w:rPr>
        <w:t>Яблоня – это кустарник</w:t>
      </w:r>
      <w:r w:rsidR="003A4D32" w:rsidRPr="0048417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A60EF3" w:rsidRPr="00484170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A60EF3" w:rsidRPr="004841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5021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60EF3" w:rsidRPr="00484170">
        <w:rPr>
          <w:rFonts w:ascii="Times New Roman" w:eastAsia="Times New Roman" w:hAnsi="Times New Roman" w:cs="Times New Roman"/>
          <w:b/>
          <w:sz w:val="24"/>
          <w:szCs w:val="24"/>
        </w:rPr>
        <w:t>=</w:t>
      </w:r>
      <w:r w:rsidR="003A4D32" w:rsidRPr="004841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E2676A">
        <w:rPr>
          <w:rFonts w:ascii="Times New Roman" w:eastAsia="Times New Roman" w:hAnsi="Times New Roman" w:cs="Times New Roman"/>
          <w:b/>
          <w:bCs/>
          <w:sz w:val="24"/>
          <w:szCs w:val="24"/>
        </w:rPr>
        <w:t>Арбуз – это ягода</w:t>
      </w:r>
      <w:r w:rsidR="003A4D32" w:rsidRPr="0048417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A60EF3" w:rsidRPr="0048417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C7E14" w:rsidRPr="000E49B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84170" w:rsidRDefault="00941C55" w:rsidP="00393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9177D2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цените свою работу по критериям, </w:t>
      </w:r>
      <w:r w:rsidR="00445545">
        <w:rPr>
          <w:rFonts w:ascii="Times New Roman" w:eastAsia="Times New Roman" w:hAnsi="Times New Roman" w:cs="Times New Roman"/>
          <w:bCs/>
          <w:sz w:val="24"/>
          <w:szCs w:val="24"/>
        </w:rPr>
        <w:t>опираясь на</w:t>
      </w:r>
      <w:r w:rsidR="009177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5545">
        <w:rPr>
          <w:rFonts w:ascii="Times New Roman" w:eastAsia="Times New Roman" w:hAnsi="Times New Roman" w:cs="Times New Roman"/>
          <w:bCs/>
          <w:sz w:val="24"/>
          <w:szCs w:val="24"/>
        </w:rPr>
        <w:t>разбалловку</w:t>
      </w:r>
      <w:r w:rsidR="009177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177D2" w:rsidRPr="00445545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4D6F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177D2" w:rsidRPr="00445545">
        <w:rPr>
          <w:rFonts w:ascii="Times New Roman" w:eastAsia="Times New Roman" w:hAnsi="Times New Roman" w:cs="Times New Roman"/>
          <w:b/>
          <w:bCs/>
          <w:sz w:val="24"/>
          <w:szCs w:val="24"/>
        </w:rPr>
        <w:t>- не верно, 1</w:t>
      </w:r>
      <w:r w:rsidR="004D6F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177D2" w:rsidRPr="00445545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4D6F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177D2" w:rsidRPr="00445545">
        <w:rPr>
          <w:rFonts w:ascii="Times New Roman" w:eastAsia="Times New Roman" w:hAnsi="Times New Roman" w:cs="Times New Roman"/>
          <w:b/>
          <w:bCs/>
          <w:sz w:val="24"/>
          <w:szCs w:val="24"/>
        </w:rPr>
        <w:t>с недочетами, 2</w:t>
      </w:r>
      <w:r w:rsidR="004D6F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177D2" w:rsidRPr="00445545">
        <w:rPr>
          <w:rFonts w:ascii="Times New Roman" w:eastAsia="Times New Roman" w:hAnsi="Times New Roman" w:cs="Times New Roman"/>
          <w:b/>
          <w:bCs/>
          <w:sz w:val="24"/>
          <w:szCs w:val="24"/>
        </w:rPr>
        <w:t>-верно</w:t>
      </w:r>
      <w:r w:rsidR="0044554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021F9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Выставьте оценку: </w:t>
      </w:r>
      <w:r w:rsidR="00445545">
        <w:rPr>
          <w:rFonts w:ascii="Times New Roman" w:eastAsia="Times New Roman" w:hAnsi="Times New Roman" w:cs="Times New Roman"/>
          <w:bCs/>
          <w:sz w:val="24"/>
          <w:szCs w:val="24"/>
        </w:rPr>
        <w:t>8б-7б – «отлично», 6б-5б – «хорошо», 4б-3б – «удовлетворительно», 2б-0б – «неудовлетворительно»</w:t>
      </w:r>
      <w:r w:rsidR="005021F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612E6" w:rsidRDefault="003C7E14" w:rsidP="00393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49B2">
        <w:rPr>
          <w:rFonts w:ascii="Times New Roman" w:eastAsia="Times New Roman" w:hAnsi="Times New Roman" w:cs="Times New Roman"/>
          <w:bCs/>
          <w:sz w:val="24"/>
          <w:szCs w:val="24"/>
        </w:rPr>
        <w:t>Решение</w:t>
      </w:r>
      <w:r w:rsidR="003934DA" w:rsidRPr="000E49B2">
        <w:rPr>
          <w:rFonts w:ascii="Times New Roman" w:eastAsia="Times New Roman" w:hAnsi="Times New Roman" w:cs="Times New Roman"/>
          <w:bCs/>
          <w:sz w:val="24"/>
          <w:szCs w:val="24"/>
        </w:rPr>
        <w:t xml:space="preserve"> оформите</w:t>
      </w:r>
      <w:r w:rsidRPr="000E49B2">
        <w:rPr>
          <w:rFonts w:ascii="Times New Roman" w:eastAsia="Times New Roman" w:hAnsi="Times New Roman" w:cs="Times New Roman"/>
          <w:bCs/>
          <w:sz w:val="24"/>
          <w:szCs w:val="24"/>
        </w:rPr>
        <w:t xml:space="preserve"> в </w:t>
      </w:r>
      <w:r w:rsidR="009177D2">
        <w:rPr>
          <w:rFonts w:ascii="Times New Roman" w:eastAsia="Times New Roman" w:hAnsi="Times New Roman" w:cs="Times New Roman"/>
          <w:bCs/>
          <w:sz w:val="24"/>
          <w:szCs w:val="24"/>
        </w:rPr>
        <w:t>таблице</w:t>
      </w:r>
      <w:r w:rsidR="003934DA" w:rsidRPr="000E49B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44E1C" w:rsidRPr="000E49B2" w:rsidRDefault="00044E1C" w:rsidP="00393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1417"/>
        <w:gridCol w:w="3821"/>
      </w:tblGrid>
      <w:tr w:rsidR="00484170" w:rsidRPr="000E49B2" w:rsidTr="00DB1EFB">
        <w:trPr>
          <w:trHeight w:val="578"/>
        </w:trPr>
        <w:tc>
          <w:tcPr>
            <w:tcW w:w="4248" w:type="dxa"/>
          </w:tcPr>
          <w:p w:rsidR="00484170" w:rsidRPr="00484170" w:rsidRDefault="00484170" w:rsidP="00DB1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Простые высказывания:</w:t>
            </w:r>
          </w:p>
        </w:tc>
        <w:tc>
          <w:tcPr>
            <w:tcW w:w="2693" w:type="dxa"/>
            <w:gridSpan w:val="2"/>
          </w:tcPr>
          <w:p w:rsidR="00484170" w:rsidRPr="00484170" w:rsidRDefault="00484170" w:rsidP="00DB1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Используемые логические операции:</w:t>
            </w:r>
          </w:p>
        </w:tc>
        <w:tc>
          <w:tcPr>
            <w:tcW w:w="3821" w:type="dxa"/>
          </w:tcPr>
          <w:p w:rsidR="00484170" w:rsidRPr="00484170" w:rsidRDefault="00484170" w:rsidP="00DB1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Составное высказывание:</w:t>
            </w:r>
          </w:p>
        </w:tc>
      </w:tr>
      <w:tr w:rsidR="00484170" w:rsidRPr="000E49B2" w:rsidTr="00044E1C">
        <w:trPr>
          <w:trHeight w:val="1260"/>
        </w:trPr>
        <w:tc>
          <w:tcPr>
            <w:tcW w:w="4248" w:type="dxa"/>
          </w:tcPr>
          <w:p w:rsidR="00484170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484170" w:rsidRPr="000E49B2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:rsidR="00484170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84170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84170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84170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84170" w:rsidRPr="000E49B2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4E1C" w:rsidRPr="000E49B2" w:rsidTr="00044E1C">
        <w:trPr>
          <w:trHeight w:val="1365"/>
        </w:trPr>
        <w:tc>
          <w:tcPr>
            <w:tcW w:w="4248" w:type="dxa"/>
          </w:tcPr>
          <w:p w:rsidR="00044E1C" w:rsidRDefault="00044E1C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44E1C" w:rsidRPr="000E49B2" w:rsidRDefault="00044E1C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:rsidR="00044E1C" w:rsidRDefault="00044E1C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4E1C" w:rsidRPr="000E49B2" w:rsidTr="00044E1C">
        <w:trPr>
          <w:trHeight w:val="840"/>
        </w:trPr>
        <w:tc>
          <w:tcPr>
            <w:tcW w:w="4248" w:type="dxa"/>
          </w:tcPr>
          <w:p w:rsidR="00044E1C" w:rsidRDefault="00044E1C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44E1C" w:rsidRPr="000E49B2" w:rsidRDefault="00044E1C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:rsidR="00044E1C" w:rsidRDefault="00044E1C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4170" w:rsidRPr="000E49B2" w:rsidTr="00DB1EFB">
        <w:tc>
          <w:tcPr>
            <w:tcW w:w="10762" w:type="dxa"/>
            <w:gridSpan w:val="4"/>
          </w:tcPr>
          <w:p w:rsidR="00484170" w:rsidRPr="000E49B2" w:rsidRDefault="00484170" w:rsidP="00DB1E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4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 себя по следующим критериям:</w:t>
            </w:r>
          </w:p>
        </w:tc>
      </w:tr>
      <w:tr w:rsidR="00941C55" w:rsidRPr="000E49B2" w:rsidTr="00DB1EFB">
        <w:tc>
          <w:tcPr>
            <w:tcW w:w="5524" w:type="dxa"/>
            <w:gridSpan w:val="2"/>
          </w:tcPr>
          <w:p w:rsidR="00941C55" w:rsidRPr="00445545" w:rsidRDefault="00D26DDD" w:rsidP="00D26DDD">
            <w:pPr>
              <w:pStyle w:val="ae"/>
              <w:numPr>
                <w:ilvl w:val="0"/>
                <w:numId w:val="31"/>
              </w:numPr>
              <w:ind w:left="313" w:hanging="3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 меня получилось (не получилось) составить сложное высказывание с помощью логических операций </w:t>
            </w:r>
          </w:p>
        </w:tc>
        <w:tc>
          <w:tcPr>
            <w:tcW w:w="5238" w:type="dxa"/>
            <w:gridSpan w:val="2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04"/>
              <w:gridCol w:w="1363"/>
              <w:gridCol w:w="1406"/>
            </w:tblGrid>
            <w:tr w:rsidR="00445545" w:rsidTr="00010E51">
              <w:trPr>
                <w:trHeight w:val="299"/>
              </w:trPr>
              <w:tc>
                <w:tcPr>
                  <w:tcW w:w="1404" w:type="dxa"/>
                </w:tcPr>
                <w:p w:rsidR="00445545" w:rsidRDefault="00445545" w:rsidP="00445545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0        </w:t>
                  </w:r>
                </w:p>
              </w:tc>
              <w:tc>
                <w:tcPr>
                  <w:tcW w:w="1363" w:type="dxa"/>
                </w:tcPr>
                <w:p w:rsidR="00445545" w:rsidRDefault="00445545" w:rsidP="00445545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06" w:type="dxa"/>
                </w:tcPr>
                <w:p w:rsidR="00445545" w:rsidRDefault="00445545" w:rsidP="00445545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445545" w:rsidTr="00010E51">
              <w:trPr>
                <w:trHeight w:val="316"/>
              </w:trPr>
              <w:tc>
                <w:tcPr>
                  <w:tcW w:w="1404" w:type="dxa"/>
                </w:tcPr>
                <w:p w:rsidR="00445545" w:rsidRDefault="00445545" w:rsidP="0044554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140A29DD" wp14:editId="64F4BC9A">
                            <wp:simplePos x="0" y="0"/>
                            <wp:positionH relativeFrom="column">
                              <wp:posOffset>346710</wp:posOffset>
                            </wp:positionH>
                            <wp:positionV relativeFrom="paragraph">
                              <wp:posOffset>89535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35" name="Блок-схема: узел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1FCB6CA4" id="_x0000_t120" coordsize="21600,21600" o:spt="120" path="m10800,qx,10800,10800,21600,21600,10800,10800,xe">
                            <v:path gradientshapeok="t" o:connecttype="custom" o:connectlocs="10800,0;3163,3163;0,10800;3163,18437;10800,21600;18437,18437;21600,10800;18437,3163" textboxrect="3163,3163,18437,18437"/>
                          </v:shapetype>
                          <v:shape id="Блок-схема: узел 35" o:spid="_x0000_s1026" type="#_x0000_t120" style="position:absolute;margin-left:27.3pt;margin-top:7.05pt;width:7.5pt;height:7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363" w:type="dxa"/>
                </w:tcPr>
                <w:p w:rsidR="00445545" w:rsidRDefault="00445545" w:rsidP="0044554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1BF45E6D" wp14:editId="08D74674">
                            <wp:simplePos x="0" y="0"/>
                            <wp:positionH relativeFrom="column">
                              <wp:posOffset>324485</wp:posOffset>
                            </wp:positionH>
                            <wp:positionV relativeFrom="paragraph">
                              <wp:posOffset>104775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36" name="Блок-схема: узел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0459512" id="Блок-схема: узел 36" o:spid="_x0000_s1026" type="#_x0000_t120" style="position:absolute;margin-left:25.55pt;margin-top:8.25pt;width:7.5pt;height:7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" filled="f" strokecolor="windowText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6" w:type="dxa"/>
                </w:tcPr>
                <w:p w:rsidR="00445545" w:rsidRDefault="00445545" w:rsidP="0044554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45B69539" wp14:editId="088797AF">
                            <wp:simplePos x="0" y="0"/>
                            <wp:positionH relativeFrom="column">
                              <wp:posOffset>344805</wp:posOffset>
                            </wp:positionH>
                            <wp:positionV relativeFrom="paragraph">
                              <wp:posOffset>92075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37" name="Блок-схема: узе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565C595" id="Блок-схема: узел 37" o:spid="_x0000_s1026" type="#_x0000_t120" style="position:absolute;margin-left:27.15pt;margin-top:7.25pt;width:7.5pt;height:7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" filled="f" strokecolor="black [3213]" strokeweight="2pt"/>
                        </w:pict>
                      </mc:Fallback>
                    </mc:AlternateContent>
                  </w:r>
                </w:p>
              </w:tc>
            </w:tr>
          </w:tbl>
          <w:p w:rsidR="00941C55" w:rsidRDefault="00941C55" w:rsidP="0044554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4170" w:rsidRPr="000E49B2" w:rsidTr="00DB1EFB">
        <w:tc>
          <w:tcPr>
            <w:tcW w:w="5524" w:type="dxa"/>
            <w:gridSpan w:val="2"/>
          </w:tcPr>
          <w:p w:rsidR="00484170" w:rsidRPr="002B7F68" w:rsidRDefault="00484170" w:rsidP="00484170">
            <w:pPr>
              <w:pStyle w:val="ae"/>
              <w:numPr>
                <w:ilvl w:val="0"/>
                <w:numId w:val="31"/>
              </w:numPr>
              <w:ind w:left="313" w:hanging="3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7F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Моя роль при работе в группе (активно или не активно). </w:t>
            </w:r>
          </w:p>
        </w:tc>
        <w:tc>
          <w:tcPr>
            <w:tcW w:w="5238" w:type="dxa"/>
            <w:gridSpan w:val="2"/>
          </w:tcPr>
          <w:tbl>
            <w:tblPr>
              <w:tblStyle w:val="ad"/>
              <w:tblW w:w="40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1060"/>
              <w:gridCol w:w="267"/>
              <w:gridCol w:w="1369"/>
              <w:gridCol w:w="30"/>
            </w:tblGrid>
            <w:tr w:rsidR="00445545" w:rsidTr="00445545">
              <w:trPr>
                <w:trHeight w:val="269"/>
              </w:trPr>
              <w:tc>
                <w:tcPr>
                  <w:tcW w:w="1367" w:type="dxa"/>
                </w:tcPr>
                <w:p w:rsidR="00445545" w:rsidRDefault="00445545" w:rsidP="009177D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0        </w:t>
                  </w:r>
                </w:p>
              </w:tc>
              <w:tc>
                <w:tcPr>
                  <w:tcW w:w="1060" w:type="dxa"/>
                </w:tcPr>
                <w:p w:rsidR="00445545" w:rsidRDefault="00445545" w:rsidP="00DB1EFB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    1</w:t>
                  </w:r>
                </w:p>
              </w:tc>
              <w:tc>
                <w:tcPr>
                  <w:tcW w:w="1666" w:type="dxa"/>
                  <w:gridSpan w:val="3"/>
                </w:tcPr>
                <w:p w:rsidR="00445545" w:rsidRDefault="00445545" w:rsidP="00DB1EFB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       2</w:t>
                  </w:r>
                </w:p>
              </w:tc>
            </w:tr>
            <w:tr w:rsidR="00445545" w:rsidTr="00445545">
              <w:trPr>
                <w:gridAfter w:val="1"/>
                <w:wAfter w:w="30" w:type="dxa"/>
                <w:trHeight w:val="284"/>
              </w:trPr>
              <w:tc>
                <w:tcPr>
                  <w:tcW w:w="1367" w:type="dxa"/>
                </w:tcPr>
                <w:p w:rsidR="00445545" w:rsidRDefault="00445545" w:rsidP="00DB1EF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0E4F46CC" wp14:editId="125BA7E6">
                            <wp:simplePos x="0" y="0"/>
                            <wp:positionH relativeFrom="column">
                              <wp:posOffset>299085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17" name="Блок-схема: узел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570783B" id="Блок-схема: узел 17" o:spid="_x0000_s1026" type="#_x0000_t120" style="position:absolute;margin-left:23.55pt;margin-top:2.55pt;width:7.5pt;height:7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327" w:type="dxa"/>
                  <w:gridSpan w:val="2"/>
                </w:tcPr>
                <w:p w:rsidR="00445545" w:rsidRDefault="00445545" w:rsidP="00DB1EF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6144E756" wp14:editId="2B6BC4B5">
                            <wp:simplePos x="0" y="0"/>
                            <wp:positionH relativeFrom="column">
                              <wp:posOffset>324485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30" name="Блок-схема: узел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D58449B" id="Блок-схема: узел 30" o:spid="_x0000_s1026" type="#_x0000_t120" style="position:absolute;margin-left:25.55pt;margin-top:2.25pt;width:7.5pt;height:7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" filled="f" strokecolor="windowText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369" w:type="dxa"/>
                </w:tcPr>
                <w:p w:rsidR="00445545" w:rsidRDefault="00445545" w:rsidP="00DB1EF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60660DE6" wp14:editId="46300898">
                            <wp:simplePos x="0" y="0"/>
                            <wp:positionH relativeFrom="column">
                              <wp:posOffset>382905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18" name="Блок-схема: узел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D291C38" id="Блок-схема: узел 18" o:spid="_x0000_s1026" type="#_x0000_t120" style="position:absolute;margin-left:30.15pt;margin-top:2pt;width:7.5pt;height:7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" filled="f" strokecolor="black [3213]" strokeweight="2pt"/>
                        </w:pict>
                      </mc:Fallback>
                    </mc:AlternateContent>
                  </w:r>
                </w:p>
              </w:tc>
            </w:tr>
          </w:tbl>
          <w:p w:rsidR="00484170" w:rsidRPr="000E49B2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4170" w:rsidRPr="000E49B2" w:rsidTr="00DB1EFB">
        <w:tc>
          <w:tcPr>
            <w:tcW w:w="5524" w:type="dxa"/>
            <w:gridSpan w:val="2"/>
          </w:tcPr>
          <w:p w:rsidR="00484170" w:rsidRPr="002B7F68" w:rsidRDefault="00484170" w:rsidP="00484170">
            <w:pPr>
              <w:pStyle w:val="ae"/>
              <w:numPr>
                <w:ilvl w:val="0"/>
                <w:numId w:val="31"/>
              </w:numPr>
              <w:ind w:left="313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7F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 меня получилось (не получилось) выразить и отстоять свое мнение, принять другое. </w:t>
            </w:r>
          </w:p>
        </w:tc>
        <w:tc>
          <w:tcPr>
            <w:tcW w:w="5238" w:type="dxa"/>
            <w:gridSpan w:val="2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05"/>
              <w:gridCol w:w="1405"/>
              <w:gridCol w:w="1405"/>
            </w:tblGrid>
            <w:tr w:rsidR="00445545" w:rsidTr="00445545">
              <w:trPr>
                <w:trHeight w:val="230"/>
              </w:trPr>
              <w:tc>
                <w:tcPr>
                  <w:tcW w:w="1405" w:type="dxa"/>
                </w:tcPr>
                <w:p w:rsidR="00445545" w:rsidRDefault="00445545" w:rsidP="00DB1EFB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445545" w:rsidRDefault="00445545" w:rsidP="00DB1EFB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05" w:type="dxa"/>
                </w:tcPr>
                <w:p w:rsidR="00445545" w:rsidRDefault="00445545" w:rsidP="00DB1EFB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445545" w:rsidTr="00445545">
              <w:trPr>
                <w:trHeight w:val="243"/>
              </w:trPr>
              <w:tc>
                <w:tcPr>
                  <w:tcW w:w="1405" w:type="dxa"/>
                </w:tcPr>
                <w:p w:rsidR="00445545" w:rsidRDefault="00445545" w:rsidP="0044554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3CE9273C" wp14:editId="5792FA8B">
                            <wp:simplePos x="0" y="0"/>
                            <wp:positionH relativeFrom="column">
                              <wp:posOffset>308610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22" name="Блок-схема: узе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1FBC8B9" id="Блок-схема: узел 22" o:spid="_x0000_s1026" type="#_x0000_t120" style="position:absolute;margin-left:24.3pt;margin-top:2.55pt;width:7.5pt;height:7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5" w:type="dxa"/>
                </w:tcPr>
                <w:p w:rsidR="00445545" w:rsidRDefault="00445545" w:rsidP="0044554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3CA286DB" wp14:editId="421C49AA">
                            <wp:simplePos x="0" y="0"/>
                            <wp:positionH relativeFrom="column">
                              <wp:posOffset>335280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23" name="Блок-схема: узе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72810CF" id="Блок-схема: узел 23" o:spid="_x0000_s1026" type="#_x0000_t120" style="position:absolute;margin-left:26.4pt;margin-top:3.5pt;width:7.5pt;height:7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5" w:type="dxa"/>
                </w:tcPr>
                <w:p w:rsidR="00445545" w:rsidRDefault="00445545" w:rsidP="0044554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5242CAE2" wp14:editId="676E2EEB">
                            <wp:simplePos x="0" y="0"/>
                            <wp:positionH relativeFrom="column">
                              <wp:posOffset>318770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24" name="Блок-схема: узе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950106D" id="Блок-схема: узел 24" o:spid="_x0000_s1026" type="#_x0000_t120" style="position:absolute;margin-left:25.1pt;margin-top:3.5pt;width:7.5pt;height:7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</w:tr>
          </w:tbl>
          <w:p w:rsidR="00484170" w:rsidRPr="000E49B2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DDD" w:rsidRPr="000E49B2" w:rsidTr="00DB1EFB">
        <w:tc>
          <w:tcPr>
            <w:tcW w:w="5524" w:type="dxa"/>
            <w:gridSpan w:val="2"/>
          </w:tcPr>
          <w:p w:rsidR="00D26DDD" w:rsidRPr="00D26DDD" w:rsidRDefault="00D26DDD" w:rsidP="00D26DDD">
            <w:pPr>
              <w:pStyle w:val="ae"/>
              <w:ind w:left="3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6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Баллы/оценка</w:t>
            </w:r>
          </w:p>
        </w:tc>
        <w:tc>
          <w:tcPr>
            <w:tcW w:w="5238" w:type="dxa"/>
            <w:gridSpan w:val="2"/>
          </w:tcPr>
          <w:p w:rsidR="00D26DDD" w:rsidRDefault="00D26DDD" w:rsidP="00DB1E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934DA" w:rsidRDefault="003934DA" w:rsidP="004841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7008B" w:rsidRPr="00153B4F" w:rsidRDefault="00F7008B" w:rsidP="00153B4F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7008B" w:rsidRPr="00FB5AA4" w:rsidRDefault="00A12EFF" w:rsidP="0015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>V. Изучение нового материала (импликация, эквивалентность)</w:t>
      </w:r>
      <w:r w:rsidR="00F7008B" w:rsidRPr="00FB5A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E49B2" w:rsidRPr="00FB5AA4" w:rsidRDefault="001B2ED5" w:rsidP="0015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Cs/>
          <w:i/>
          <w:sz w:val="24"/>
          <w:szCs w:val="24"/>
        </w:rPr>
        <w:t>На доске новое высказывание</w:t>
      </w:r>
      <w:r w:rsidR="000E49B2" w:rsidRPr="00FB5AA4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</w:p>
    <w:p w:rsidR="000E49B2" w:rsidRPr="00FB5AA4" w:rsidRDefault="000E49B2" w:rsidP="000E49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</w:pPr>
      <w:r w:rsidRPr="00FB5AA4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«Если зимой будет много снега, мы слепим снеговика»</w:t>
      </w:r>
    </w:p>
    <w:p w:rsidR="000E49B2" w:rsidRPr="00FB5AA4" w:rsidRDefault="000E49B2" w:rsidP="000E49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4"/>
        </w:rPr>
      </w:pPr>
    </w:p>
    <w:p w:rsidR="001B2ED5" w:rsidRPr="00FB5AA4" w:rsidRDefault="00A50D49" w:rsidP="0015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1B2ED5" w:rsidRPr="00FB5AA4">
        <w:rPr>
          <w:rFonts w:ascii="Times New Roman" w:eastAsia="Times New Roman" w:hAnsi="Times New Roman" w:cs="Times New Roman"/>
          <w:bCs/>
          <w:sz w:val="24"/>
          <w:szCs w:val="24"/>
        </w:rPr>
        <w:t>пределите с помощью какой логической операции оно</w:t>
      </w:r>
      <w:r w:rsidR="00B47E50" w:rsidRPr="00FB5AA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составлено? (Затрудняются ответить)</w:t>
      </w:r>
    </w:p>
    <w:p w:rsidR="00B47E50" w:rsidRPr="00FB5AA4" w:rsidRDefault="00B47E50" w:rsidP="0015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4"/>
        </w:rPr>
      </w:pPr>
      <w:r w:rsidRPr="00FB5AA4">
        <w:rPr>
          <w:rFonts w:ascii="Times New Roman" w:eastAsia="Times New Roman" w:hAnsi="Times New Roman" w:cs="Times New Roman"/>
          <w:bCs/>
          <w:sz w:val="24"/>
          <w:szCs w:val="24"/>
        </w:rPr>
        <w:t xml:space="preserve">И что это может значить, какой вывод напрашивается? (есть </w:t>
      </w:r>
      <w:r w:rsidR="007F421C" w:rsidRPr="00FB5AA4">
        <w:rPr>
          <w:rFonts w:ascii="Times New Roman" w:eastAsia="Times New Roman" w:hAnsi="Times New Roman" w:cs="Times New Roman"/>
          <w:bCs/>
          <w:sz w:val="24"/>
          <w:szCs w:val="24"/>
        </w:rPr>
        <w:t>еще какие-то операции,</w:t>
      </w:r>
      <w:r w:rsidRPr="00FB5AA4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которыми мы пока не знакомы)</w:t>
      </w:r>
    </w:p>
    <w:p w:rsidR="00B47E50" w:rsidRPr="00FB5AA4" w:rsidRDefault="00B47E50" w:rsidP="0015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Cs/>
          <w:sz w:val="24"/>
          <w:szCs w:val="24"/>
        </w:rPr>
        <w:t xml:space="preserve">Я предлагаю вам, исходя из данного </w:t>
      </w:r>
      <w:r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вывода, определить </w:t>
      </w:r>
      <w:r w:rsidR="007F421C"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более конкретную </w:t>
      </w:r>
      <w:r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="007F421C"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сегодняшнего занятия</w:t>
      </w:r>
      <w:r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записать ее в тетрадь</w:t>
      </w:r>
      <w:r w:rsidR="007F421C"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47E50" w:rsidRPr="00FB5AA4" w:rsidRDefault="00B47E50" w:rsidP="0015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4"/>
        </w:rPr>
      </w:pPr>
    </w:p>
    <w:p w:rsidR="00F7008B" w:rsidRPr="00FB5AA4" w:rsidRDefault="00A50D49" w:rsidP="0015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Cs/>
          <w:sz w:val="24"/>
          <w:szCs w:val="24"/>
        </w:rPr>
        <w:t>Итак,</w:t>
      </w:r>
      <w:r w:rsidR="00F7008B" w:rsidRPr="00FB5AA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нам предстоит узнать еще две операции над логическими переменными – новый материал.</w:t>
      </w:r>
    </w:p>
    <w:p w:rsidR="00A12EFF" w:rsidRPr="00FB5AA4" w:rsidRDefault="00F7008B" w:rsidP="0015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Cs/>
          <w:sz w:val="24"/>
          <w:szCs w:val="24"/>
        </w:rPr>
        <w:t>ИМПЛИКАЦИЯ и ЭКВИВАЛЕНТНОСТЬ – новый материал – 10 минут.</w:t>
      </w:r>
    </w:p>
    <w:p w:rsidR="00A12EFF" w:rsidRPr="00FB5AA4" w:rsidRDefault="00A12EFF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>Логическая операция ИМПЛИКАЦИЯ (логическое следование):</w:t>
      </w:r>
    </w:p>
    <w:p w:rsidR="00A12EFF" w:rsidRPr="00FB5AA4" w:rsidRDefault="00A12EFF" w:rsidP="00153B4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В естественном языке соответствует связке если …, то …; </w:t>
      </w:r>
    </w:p>
    <w:p w:rsidR="00A12EFF" w:rsidRPr="00FB5AA4" w:rsidRDefault="00A12EFF" w:rsidP="00153B4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В алгебре высказываний обозначение —&gt; (А —&gt; B). </w:t>
      </w:r>
    </w:p>
    <w:p w:rsidR="004612E6" w:rsidRPr="00FB5AA4" w:rsidRDefault="004612E6" w:rsidP="00153B4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EFF" w:rsidRPr="00FB5AA4" w:rsidRDefault="00A12EFF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Импликация – это логическая операция, которая будет ложна тогда и только тогда, когда из истины следует ложь. </w:t>
      </w:r>
    </w:p>
    <w:p w:rsidR="00A12EFF" w:rsidRPr="00FB5AA4" w:rsidRDefault="00A12EFF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>Логическая операция ЭКВИВАЛЕН</w:t>
      </w:r>
      <w:r w:rsidR="00484170"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>ТНОСТЬ</w:t>
      </w:r>
      <w:r w:rsidRPr="00FB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(логическое равенство):</w:t>
      </w: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2EFF" w:rsidRPr="00FB5AA4" w:rsidRDefault="00A12EFF" w:rsidP="00153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В естественном языке соответствует связке тогда и только тогда…; </w:t>
      </w:r>
    </w:p>
    <w:p w:rsidR="00A12EFF" w:rsidRPr="00FB5AA4" w:rsidRDefault="00A12EFF" w:rsidP="00153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В алгебре высказываний обозначение &lt;–&gt; (А &lt;–&gt; B ). </w:t>
      </w:r>
    </w:p>
    <w:p w:rsidR="00A12EFF" w:rsidRPr="00FB5AA4" w:rsidRDefault="00A12EFF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AA4">
        <w:rPr>
          <w:rFonts w:ascii="Times New Roman" w:eastAsia="Times New Roman" w:hAnsi="Times New Roman" w:cs="Times New Roman"/>
          <w:sz w:val="24"/>
          <w:szCs w:val="24"/>
        </w:rPr>
        <w:t>Эквивален</w:t>
      </w:r>
      <w:r w:rsidR="00484170" w:rsidRPr="00FB5AA4">
        <w:rPr>
          <w:rFonts w:ascii="Times New Roman" w:eastAsia="Times New Roman" w:hAnsi="Times New Roman" w:cs="Times New Roman"/>
          <w:sz w:val="24"/>
          <w:szCs w:val="24"/>
        </w:rPr>
        <w:t>тность</w:t>
      </w: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 – это логическая операция, значение которой </w:t>
      </w:r>
      <w:r w:rsidR="00484170" w:rsidRPr="00FB5AA4">
        <w:rPr>
          <w:rFonts w:ascii="Times New Roman" w:eastAsia="Times New Roman" w:hAnsi="Times New Roman" w:cs="Times New Roman"/>
          <w:sz w:val="24"/>
          <w:szCs w:val="24"/>
        </w:rPr>
        <w:t>истинно,</w:t>
      </w:r>
      <w:r w:rsidRPr="00FB5AA4">
        <w:rPr>
          <w:rFonts w:ascii="Times New Roman" w:eastAsia="Times New Roman" w:hAnsi="Times New Roman" w:cs="Times New Roman"/>
          <w:sz w:val="24"/>
          <w:szCs w:val="24"/>
        </w:rPr>
        <w:t xml:space="preserve"> когда оба высказывания истинны или оба ложны. </w:t>
      </w:r>
    </w:p>
    <w:p w:rsidR="00A6157A" w:rsidRDefault="00A6157A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20DF" w:rsidRPr="00153B4F" w:rsidRDefault="00A6157A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4841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="000520DF"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>. Закрепление изученного</w:t>
      </w:r>
    </w:p>
    <w:p w:rsidR="000520DF" w:rsidRPr="00153B4F" w:rsidRDefault="0051575A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84170" w:rsidRPr="00484170" w:rsidRDefault="00484170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41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Задача Автор учебника</w:t>
      </w:r>
    </w:p>
    <w:p w:rsidR="000520DF" w:rsidRPr="00153B4F" w:rsidRDefault="007F421C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Представьте себя разработчиком </w:t>
      </w:r>
      <w:r w:rsidR="00044E1C">
        <w:rPr>
          <w:rFonts w:ascii="Times New Roman" w:eastAsia="Times New Roman" w:hAnsi="Times New Roman" w:cs="Times New Roman"/>
          <w:sz w:val="24"/>
          <w:szCs w:val="24"/>
        </w:rPr>
        <w:t>составителем учебника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информатике. </w:t>
      </w:r>
      <w:r w:rsidR="000520DF" w:rsidRPr="00153B4F">
        <w:rPr>
          <w:rFonts w:ascii="Times New Roman" w:eastAsia="Times New Roman" w:hAnsi="Times New Roman" w:cs="Times New Roman"/>
          <w:sz w:val="24"/>
          <w:szCs w:val="24"/>
        </w:rPr>
        <w:t xml:space="preserve">Запишите следующие высказывания в виде логических выражений.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F421C">
        <w:rPr>
          <w:rFonts w:ascii="Times New Roman" w:eastAsia="Times New Roman" w:hAnsi="Times New Roman" w:cs="Times New Roman"/>
          <w:sz w:val="24"/>
          <w:szCs w:val="24"/>
        </w:rPr>
        <w:t>планир</w:t>
      </w:r>
      <w:r>
        <w:rPr>
          <w:rFonts w:ascii="Times New Roman" w:eastAsia="Times New Roman" w:hAnsi="Times New Roman" w:cs="Times New Roman"/>
          <w:sz w:val="24"/>
          <w:szCs w:val="24"/>
        </w:rPr>
        <w:t>уй</w:t>
      </w:r>
      <w:r w:rsidRPr="007F421C">
        <w:rPr>
          <w:rFonts w:ascii="Times New Roman" w:eastAsia="Times New Roman" w:hAnsi="Times New Roman" w:cs="Times New Roman"/>
          <w:sz w:val="24"/>
          <w:szCs w:val="24"/>
        </w:rPr>
        <w:t xml:space="preserve"> свою деятельность согласно поставленной задаче и условиям реализации.</w:t>
      </w:r>
    </w:p>
    <w:p w:rsidR="000520DF" w:rsidRPr="00153B4F" w:rsidRDefault="000520DF" w:rsidP="00153B4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>Число 1</w:t>
      </w:r>
      <w:r w:rsidR="00E2676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нечетное и двузначное.</w:t>
      </w:r>
    </w:p>
    <w:p w:rsidR="000520DF" w:rsidRPr="00153B4F" w:rsidRDefault="000520DF" w:rsidP="00153B4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Неверно, что </w:t>
      </w:r>
      <w:r w:rsidR="00E2676A">
        <w:rPr>
          <w:rFonts w:ascii="Times New Roman" w:eastAsia="Times New Roman" w:hAnsi="Times New Roman" w:cs="Times New Roman"/>
          <w:sz w:val="24"/>
          <w:szCs w:val="24"/>
        </w:rPr>
        <w:t>крокодил</w:t>
      </w: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2676A">
        <w:rPr>
          <w:rFonts w:ascii="Times New Roman" w:eastAsia="Times New Roman" w:hAnsi="Times New Roman" w:cs="Times New Roman"/>
          <w:sz w:val="24"/>
          <w:szCs w:val="24"/>
        </w:rPr>
        <w:t>травоядное</w:t>
      </w: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животное.</w:t>
      </w:r>
    </w:p>
    <w:p w:rsidR="000520DF" w:rsidRPr="00153B4F" w:rsidRDefault="000520DF" w:rsidP="00153B4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На уроке </w:t>
      </w:r>
      <w:r w:rsidR="00E2676A">
        <w:rPr>
          <w:rFonts w:ascii="Times New Roman" w:eastAsia="Times New Roman" w:hAnsi="Times New Roman" w:cs="Times New Roman"/>
          <w:sz w:val="24"/>
          <w:szCs w:val="24"/>
        </w:rPr>
        <w:t>физкультуры</w:t>
      </w: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ученики </w:t>
      </w:r>
      <w:r w:rsidR="00E2676A">
        <w:rPr>
          <w:rFonts w:ascii="Times New Roman" w:eastAsia="Times New Roman" w:hAnsi="Times New Roman" w:cs="Times New Roman"/>
          <w:sz w:val="24"/>
          <w:szCs w:val="24"/>
        </w:rPr>
        <w:t>бегают</w:t>
      </w:r>
      <w:r w:rsidRPr="00153B4F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="00E2676A">
        <w:rPr>
          <w:rFonts w:ascii="Times New Roman" w:eastAsia="Times New Roman" w:hAnsi="Times New Roman" w:cs="Times New Roman"/>
          <w:sz w:val="24"/>
          <w:szCs w:val="24"/>
        </w:rPr>
        <w:t>играют в мяч</w:t>
      </w:r>
      <w:r w:rsidRPr="00153B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676A" w:rsidRDefault="00E2676A" w:rsidP="00D26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6DDD" w:rsidRPr="00E2676A" w:rsidRDefault="00D26DDD" w:rsidP="00D26D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676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Оцените свою работу по критериям, опираясь на разбалловку </w:t>
      </w:r>
      <w:r w:rsidRPr="00E2676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0 - не верно, 1 -с недочетами, 2 - верно</w:t>
      </w:r>
      <w:r w:rsidRPr="00E2676A">
        <w:rPr>
          <w:rFonts w:ascii="Times New Roman" w:eastAsia="Times New Roman" w:hAnsi="Times New Roman" w:cs="Times New Roman"/>
          <w:bCs/>
          <w:i/>
          <w:sz w:val="24"/>
          <w:szCs w:val="24"/>
        </w:rPr>
        <w:t>. Выставьте оценку: 8б-7б – «отлично», 6б-5б – «хорошо», 4б-3б – «удовлетворительно», 2б-0б – «неудовлетворительно».</w:t>
      </w:r>
    </w:p>
    <w:p w:rsidR="007F421C" w:rsidRPr="00E2676A" w:rsidRDefault="007F421C" w:rsidP="007F42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84170" w:rsidRPr="00044E1C" w:rsidRDefault="00484170" w:rsidP="00044E1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4E1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Решение оформить в </w:t>
      </w:r>
      <w:r w:rsidRPr="00044E1C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MS</w:t>
      </w:r>
      <w:r w:rsidRPr="00044E1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44E1C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Word</w:t>
      </w:r>
    </w:p>
    <w:p w:rsidR="007F421C" w:rsidRDefault="007F421C" w:rsidP="007F42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964"/>
        <w:gridCol w:w="1417"/>
        <w:gridCol w:w="1844"/>
        <w:gridCol w:w="3537"/>
      </w:tblGrid>
      <w:tr w:rsidR="00484170" w:rsidRPr="000E49B2" w:rsidTr="00DB1EFB">
        <w:trPr>
          <w:trHeight w:val="571"/>
        </w:trPr>
        <w:tc>
          <w:tcPr>
            <w:tcW w:w="3964" w:type="dxa"/>
          </w:tcPr>
          <w:p w:rsidR="00484170" w:rsidRPr="00A50D49" w:rsidRDefault="00484170" w:rsidP="00484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Простые высказывания:</w:t>
            </w:r>
          </w:p>
          <w:p w:rsidR="00484170" w:rsidRPr="00A50D49" w:rsidRDefault="00484170" w:rsidP="00484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484170" w:rsidRPr="00A50D49" w:rsidRDefault="00484170" w:rsidP="00484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Используемые логические операции:</w:t>
            </w:r>
          </w:p>
        </w:tc>
        <w:tc>
          <w:tcPr>
            <w:tcW w:w="3537" w:type="dxa"/>
          </w:tcPr>
          <w:p w:rsidR="00484170" w:rsidRPr="00A50D49" w:rsidRDefault="00484170" w:rsidP="00484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Составные высказывание:</w:t>
            </w:r>
          </w:p>
          <w:p w:rsidR="00484170" w:rsidRPr="00A50D49" w:rsidRDefault="00484170" w:rsidP="00484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4170" w:rsidRPr="000E49B2" w:rsidTr="00DB1EFB">
        <w:trPr>
          <w:trHeight w:val="690"/>
        </w:trPr>
        <w:tc>
          <w:tcPr>
            <w:tcW w:w="3964" w:type="dxa"/>
          </w:tcPr>
          <w:p w:rsidR="00484170" w:rsidRPr="00E2676A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E2676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1.</w:t>
            </w:r>
          </w:p>
          <w:p w:rsidR="00484170" w:rsidRPr="00E2676A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E2676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2.</w:t>
            </w:r>
          </w:p>
          <w:p w:rsidR="00484170" w:rsidRPr="00E2676A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E2676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3.</w:t>
            </w:r>
          </w:p>
          <w:p w:rsidR="00484170" w:rsidRPr="00E2676A" w:rsidRDefault="00484170" w:rsidP="00E2676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3261" w:type="dxa"/>
            <w:gridSpan w:val="2"/>
          </w:tcPr>
          <w:p w:rsidR="00484170" w:rsidRPr="00E2676A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E2676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1.</w:t>
            </w:r>
          </w:p>
          <w:p w:rsidR="00484170" w:rsidRPr="00E2676A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E2676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2.</w:t>
            </w:r>
          </w:p>
          <w:p w:rsidR="00484170" w:rsidRPr="00E2676A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E2676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3.</w:t>
            </w:r>
          </w:p>
          <w:p w:rsidR="00484170" w:rsidRPr="00E2676A" w:rsidRDefault="00484170" w:rsidP="00E2676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3537" w:type="dxa"/>
          </w:tcPr>
          <w:p w:rsidR="00484170" w:rsidRPr="00E2676A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E2676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1.</w:t>
            </w:r>
          </w:p>
          <w:p w:rsidR="00484170" w:rsidRPr="00E2676A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E2676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2.</w:t>
            </w:r>
          </w:p>
          <w:p w:rsidR="00484170" w:rsidRPr="00E2676A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E2676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3.</w:t>
            </w:r>
          </w:p>
          <w:p w:rsidR="00484170" w:rsidRPr="00E2676A" w:rsidRDefault="00484170" w:rsidP="00E2676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</w:tr>
      <w:tr w:rsidR="00484170" w:rsidRPr="000E49B2" w:rsidTr="00DB1EFB">
        <w:tc>
          <w:tcPr>
            <w:tcW w:w="10762" w:type="dxa"/>
            <w:gridSpan w:val="4"/>
          </w:tcPr>
          <w:p w:rsidR="00484170" w:rsidRPr="000E49B2" w:rsidRDefault="00484170" w:rsidP="00DB1E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4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 себя по следующим критериям:</w:t>
            </w:r>
          </w:p>
        </w:tc>
      </w:tr>
      <w:tr w:rsidR="00D26DDD" w:rsidRPr="000E49B2" w:rsidTr="00DB1EFB">
        <w:tc>
          <w:tcPr>
            <w:tcW w:w="5381" w:type="dxa"/>
            <w:gridSpan w:val="2"/>
          </w:tcPr>
          <w:p w:rsidR="00D26DDD" w:rsidRDefault="00D26DDD" w:rsidP="00484170">
            <w:pPr>
              <w:pStyle w:val="ae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 меня получилось составить сложные высказывания на языке алгебры логики</w:t>
            </w:r>
          </w:p>
        </w:tc>
        <w:tc>
          <w:tcPr>
            <w:tcW w:w="5381" w:type="dxa"/>
            <w:gridSpan w:val="2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05"/>
              <w:gridCol w:w="1405"/>
              <w:gridCol w:w="1405"/>
            </w:tblGrid>
            <w:tr w:rsidR="00D26DDD" w:rsidTr="00010E51">
              <w:trPr>
                <w:trHeight w:val="230"/>
              </w:trPr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D26DDD" w:rsidTr="00010E51">
              <w:trPr>
                <w:trHeight w:val="243"/>
              </w:trPr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620D0D08" wp14:editId="29B9E19F">
                            <wp:simplePos x="0" y="0"/>
                            <wp:positionH relativeFrom="column">
                              <wp:posOffset>308610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38" name="Блок-схема: узе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94E36A4" id="Блок-схема: узел 38" o:spid="_x0000_s1026" type="#_x0000_t120" style="position:absolute;margin-left:24.3pt;margin-top:2.55pt;width:7.5pt;height:7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5B1151F3" wp14:editId="4281B22A">
                            <wp:simplePos x="0" y="0"/>
                            <wp:positionH relativeFrom="column">
                              <wp:posOffset>335280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39" name="Блок-схема: узел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EFF8FC2" id="Блок-схема: узел 39" o:spid="_x0000_s1026" type="#_x0000_t120" style="position:absolute;margin-left:26.4pt;margin-top:3.5pt;width:7.5pt;height:7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049CDBC3" wp14:editId="10A78DE7">
                            <wp:simplePos x="0" y="0"/>
                            <wp:positionH relativeFrom="column">
                              <wp:posOffset>318770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40" name="Блок-схема: узе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CFBC520" id="Блок-схема: узел 40" o:spid="_x0000_s1026" type="#_x0000_t120" style="position:absolute;margin-left:25.1pt;margin-top:3.5pt;width:7.5pt;height:7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" filled="f" strokecolor="black [3213]" strokeweight="2pt"/>
                        </w:pict>
                      </mc:Fallback>
                    </mc:AlternateContent>
                  </w:r>
                </w:p>
              </w:tc>
            </w:tr>
          </w:tbl>
          <w:p w:rsidR="00D26DDD" w:rsidRDefault="00D26DDD" w:rsidP="00DB1E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4170" w:rsidRPr="000E49B2" w:rsidTr="00DB1EFB">
        <w:tc>
          <w:tcPr>
            <w:tcW w:w="5381" w:type="dxa"/>
            <w:gridSpan w:val="2"/>
          </w:tcPr>
          <w:p w:rsidR="00484170" w:rsidRPr="000E49B2" w:rsidRDefault="00D26DDD" w:rsidP="00D26DDD">
            <w:pPr>
              <w:pStyle w:val="ae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умею и</w:t>
            </w:r>
            <w:r w:rsidRPr="006316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спользовать симво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лические и знаковые средства. </w:t>
            </w:r>
          </w:p>
        </w:tc>
        <w:tc>
          <w:tcPr>
            <w:tcW w:w="5381" w:type="dxa"/>
            <w:gridSpan w:val="2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05"/>
              <w:gridCol w:w="1405"/>
              <w:gridCol w:w="1405"/>
            </w:tblGrid>
            <w:tr w:rsidR="00D26DDD" w:rsidTr="00010E51">
              <w:trPr>
                <w:trHeight w:val="230"/>
              </w:trPr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D26DDD" w:rsidTr="00010E51">
              <w:trPr>
                <w:trHeight w:val="243"/>
              </w:trPr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5046B921" wp14:editId="4438FBBB">
                            <wp:simplePos x="0" y="0"/>
                            <wp:positionH relativeFrom="column">
                              <wp:posOffset>308610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41" name="Блок-схема: узе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1121FC" id="Блок-схема: узел 41" o:spid="_x0000_s1026" type="#_x0000_t120" style="position:absolute;margin-left:24.3pt;margin-top:2.55pt;width:7.5pt;height:7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591E1F7B" wp14:editId="73AA96C2">
                            <wp:simplePos x="0" y="0"/>
                            <wp:positionH relativeFrom="column">
                              <wp:posOffset>335280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42" name="Блок-схема: узе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8D58914" id="Блок-схема: узел 42" o:spid="_x0000_s1026" type="#_x0000_t120" style="position:absolute;margin-left:26.4pt;margin-top:3.5pt;width:7.5pt;height:7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726691F3" wp14:editId="63FA12AF">
                            <wp:simplePos x="0" y="0"/>
                            <wp:positionH relativeFrom="column">
                              <wp:posOffset>318770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43" name="Блок-схема: узе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31EA994" id="Блок-схема: узел 43" o:spid="_x0000_s1026" type="#_x0000_t120" style="position:absolute;margin-left:25.1pt;margin-top:3.5pt;width:7.5pt;height:7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</w:tr>
          </w:tbl>
          <w:p w:rsidR="00484170" w:rsidRPr="000E49B2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4170" w:rsidRPr="000E49B2" w:rsidTr="00DB1EFB">
        <w:tc>
          <w:tcPr>
            <w:tcW w:w="5381" w:type="dxa"/>
            <w:gridSpan w:val="2"/>
          </w:tcPr>
          <w:p w:rsidR="00484170" w:rsidRPr="000E49B2" w:rsidRDefault="00D26DDD" w:rsidP="00484170">
            <w:pPr>
              <w:pStyle w:val="ae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 умею пользоваться необходимыми функциями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MS</w:t>
            </w:r>
            <w:r w:rsidRPr="002B7F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5381" w:type="dxa"/>
            <w:gridSpan w:val="2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05"/>
              <w:gridCol w:w="1405"/>
              <w:gridCol w:w="1405"/>
            </w:tblGrid>
            <w:tr w:rsidR="00D26DDD" w:rsidTr="00010E51">
              <w:trPr>
                <w:trHeight w:val="230"/>
              </w:trPr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D26DDD" w:rsidTr="00010E51">
              <w:trPr>
                <w:trHeight w:val="243"/>
              </w:trPr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5046B921" wp14:editId="4438FBBB">
                            <wp:simplePos x="0" y="0"/>
                            <wp:positionH relativeFrom="column">
                              <wp:posOffset>308610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44" name="Блок-схема: узе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01BFF03" id="Блок-схема: узел 44" o:spid="_x0000_s1026" type="#_x0000_t120" style="position:absolute;margin-left:24.3pt;margin-top:2.55pt;width:7.5pt;height:7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591E1F7B" wp14:editId="73AA96C2">
                            <wp:simplePos x="0" y="0"/>
                            <wp:positionH relativeFrom="column">
                              <wp:posOffset>335280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45" name="Блок-схема: узел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7DEE11D" id="Блок-схема: узел 45" o:spid="_x0000_s1026" type="#_x0000_t120" style="position:absolute;margin-left:26.4pt;margin-top:3.5pt;width:7.5pt;height:7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726691F3" wp14:editId="63FA12AF">
                            <wp:simplePos x="0" y="0"/>
                            <wp:positionH relativeFrom="column">
                              <wp:posOffset>318770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46" name="Блок-схема: узе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C787472" id="Блок-схема: узел 46" o:spid="_x0000_s1026" type="#_x0000_t120" style="position:absolute;margin-left:25.1pt;margin-top:3.5pt;width:7.5pt;height:7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</w:tr>
          </w:tbl>
          <w:p w:rsidR="00484170" w:rsidRPr="000E49B2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4170" w:rsidRPr="000E49B2" w:rsidTr="00DB1EFB">
        <w:tc>
          <w:tcPr>
            <w:tcW w:w="5381" w:type="dxa"/>
            <w:gridSpan w:val="2"/>
          </w:tcPr>
          <w:p w:rsidR="00484170" w:rsidRDefault="00D26DDD" w:rsidP="00484170">
            <w:pPr>
              <w:pStyle w:val="ae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проявил самостоятельность и инициативу</w:t>
            </w:r>
            <w:r w:rsidRPr="000E4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81" w:type="dxa"/>
            <w:gridSpan w:val="2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05"/>
              <w:gridCol w:w="1405"/>
              <w:gridCol w:w="1405"/>
            </w:tblGrid>
            <w:tr w:rsidR="00D26DDD" w:rsidTr="00010E51">
              <w:trPr>
                <w:trHeight w:val="230"/>
              </w:trPr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D26DDD" w:rsidTr="00010E51">
              <w:trPr>
                <w:trHeight w:val="243"/>
              </w:trPr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5046B921" wp14:editId="4438FBBB">
                            <wp:simplePos x="0" y="0"/>
                            <wp:positionH relativeFrom="column">
                              <wp:posOffset>308610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47" name="Блок-схема: узел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7044EC" id="Блок-схема: узел 47" o:spid="_x0000_s1026" type="#_x0000_t120" style="position:absolute;margin-left:24.3pt;margin-top:2.55pt;width:7.5pt;height:7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591E1F7B" wp14:editId="73AA96C2">
                            <wp:simplePos x="0" y="0"/>
                            <wp:positionH relativeFrom="column">
                              <wp:posOffset>335280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48" name="Блок-схема: узел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CA892A1" id="Блок-схема: узел 48" o:spid="_x0000_s1026" type="#_x0000_t120" style="position:absolute;margin-left:26.4pt;margin-top:3.5pt;width:7.5pt;height:7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" filled="f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405" w:type="dxa"/>
                </w:tcPr>
                <w:p w:rsidR="00D26DDD" w:rsidRDefault="00D26DDD" w:rsidP="00D26DD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726691F3" wp14:editId="63FA12AF">
                            <wp:simplePos x="0" y="0"/>
                            <wp:positionH relativeFrom="column">
                              <wp:posOffset>318770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5250" cy="95250"/>
                            <wp:effectExtent l="0" t="0" r="19050" b="19050"/>
                            <wp:wrapNone/>
                            <wp:docPr id="49" name="Блок-схема: узел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952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54F64AB" id="Блок-схема: узел 49" o:spid="_x0000_s1026" type="#_x0000_t120" style="position:absolute;margin-left:25.1pt;margin-top:3.5pt;width:7.5pt;height:7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" filled="f" strokecolor="black [3213]" strokeweight="2pt"/>
                        </w:pict>
                      </mc:Fallback>
                    </mc:AlternateContent>
                  </w:r>
                </w:p>
              </w:tc>
            </w:tr>
          </w:tbl>
          <w:p w:rsidR="00484170" w:rsidRPr="000E49B2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4170" w:rsidRPr="000E49B2" w:rsidTr="00DB1EFB">
        <w:tc>
          <w:tcPr>
            <w:tcW w:w="5381" w:type="dxa"/>
            <w:gridSpan w:val="2"/>
          </w:tcPr>
          <w:p w:rsidR="00484170" w:rsidRDefault="00D26DDD" w:rsidP="00484170">
            <w:pPr>
              <w:pStyle w:val="ae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6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Баллы/оценка</w:t>
            </w:r>
          </w:p>
        </w:tc>
        <w:tc>
          <w:tcPr>
            <w:tcW w:w="5381" w:type="dxa"/>
            <w:gridSpan w:val="2"/>
          </w:tcPr>
          <w:p w:rsidR="00484170" w:rsidRPr="000E49B2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4170" w:rsidRPr="000E49B2" w:rsidTr="00DB1EFB">
        <w:tc>
          <w:tcPr>
            <w:tcW w:w="5381" w:type="dxa"/>
            <w:gridSpan w:val="2"/>
          </w:tcPr>
          <w:p w:rsidR="00484170" w:rsidRDefault="00484170" w:rsidP="00484170">
            <w:pPr>
              <w:pStyle w:val="ae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Проанализируй что у тебя получилось, а что нет. Почему?</w:t>
            </w:r>
          </w:p>
          <w:p w:rsidR="00D26DDD" w:rsidRDefault="00D26DDD" w:rsidP="00D26DD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26DDD" w:rsidRPr="00D26DDD" w:rsidRDefault="00D26DDD" w:rsidP="00D26DD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1" w:type="dxa"/>
            <w:gridSpan w:val="2"/>
          </w:tcPr>
          <w:p w:rsidR="00484170" w:rsidRPr="000E49B2" w:rsidRDefault="00484170" w:rsidP="00DB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F421C" w:rsidRPr="00153B4F" w:rsidRDefault="007F421C" w:rsidP="007F42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C43" w:rsidRPr="00153B4F" w:rsidRDefault="00A33C43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157A" w:rsidRDefault="00A6157A" w:rsidP="0015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0520DF"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A33C43"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Рефлексия. </w:t>
      </w:r>
      <w:r w:rsidR="0063164B">
        <w:rPr>
          <w:rFonts w:ascii="Times New Roman" w:eastAsia="Times New Roman" w:hAnsi="Times New Roman" w:cs="Times New Roman"/>
          <w:b/>
          <w:bCs/>
          <w:sz w:val="24"/>
          <w:szCs w:val="24"/>
        </w:rPr>
        <w:t>«Три М»</w:t>
      </w:r>
      <w:r w:rsidR="00A33C43" w:rsidRPr="00153B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63164B" w:rsidRPr="0063164B" w:rsidRDefault="0063164B" w:rsidP="00631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64B">
        <w:rPr>
          <w:rFonts w:ascii="Times New Roman" w:eastAsia="Times New Roman" w:hAnsi="Times New Roman" w:cs="Times New Roman"/>
          <w:sz w:val="24"/>
          <w:szCs w:val="24"/>
        </w:rPr>
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</w:r>
    </w:p>
    <w:p w:rsidR="00B50D0C" w:rsidRDefault="00B50D0C" w:rsidP="00153B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164B" w:rsidRPr="00484170" w:rsidRDefault="0063164B" w:rsidP="00153B4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170">
        <w:rPr>
          <w:rFonts w:ascii="Times New Roman" w:eastAsia="Times New Roman" w:hAnsi="Times New Roman" w:cs="Times New Roman"/>
          <w:b/>
          <w:sz w:val="24"/>
          <w:szCs w:val="24"/>
        </w:rPr>
        <w:t>Оценочный лист.</w:t>
      </w: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2976"/>
        <w:gridCol w:w="2247"/>
      </w:tblGrid>
      <w:tr w:rsidR="00484170" w:rsidTr="00DB1EFB">
        <w:tc>
          <w:tcPr>
            <w:tcW w:w="3463" w:type="dxa"/>
          </w:tcPr>
          <w:p w:rsidR="004D6F05" w:rsidRPr="001809BC" w:rsidRDefault="001809BC" w:rsidP="001809BC">
            <w:pPr>
              <w:pStyle w:val="ae"/>
              <w:numPr>
                <w:ilvl w:val="1"/>
                <w:numId w:val="6"/>
              </w:numPr>
              <w:ind w:left="236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9BC">
              <w:rPr>
                <w:rFonts w:ascii="Times New Roman" w:hAnsi="Times New Roman" w:cs="Times New Roman"/>
                <w:b/>
                <w:sz w:val="24"/>
                <w:szCs w:val="24"/>
              </w:rPr>
              <w:t>Я знаю правила логических операций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знаю их символьное обозначение на языке алгебры логики</w:t>
            </w:r>
          </w:p>
        </w:tc>
        <w:tc>
          <w:tcPr>
            <w:tcW w:w="2976" w:type="dxa"/>
          </w:tcPr>
          <w:p w:rsidR="00A50D49" w:rsidRDefault="00A50D49" w:rsidP="00DB1EFB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170" w:rsidRPr="001809BC" w:rsidRDefault="001809BC" w:rsidP="00DB1EFB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9BC">
              <w:rPr>
                <w:rFonts w:ascii="Times New Roman" w:hAnsi="Times New Roman" w:cs="Times New Roman"/>
                <w:b/>
                <w:sz w:val="24"/>
                <w:szCs w:val="24"/>
              </w:rPr>
              <w:t>Оценка 3</w:t>
            </w:r>
          </w:p>
        </w:tc>
        <w:tc>
          <w:tcPr>
            <w:tcW w:w="2247" w:type="dxa"/>
          </w:tcPr>
          <w:p w:rsidR="00484170" w:rsidRPr="001809BC" w:rsidRDefault="00A50D49" w:rsidP="00DB1EFB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A2EC424" wp14:editId="0F276A27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274320</wp:posOffset>
                      </wp:positionV>
                      <wp:extent cx="95250" cy="95250"/>
                      <wp:effectExtent l="0" t="0" r="19050" b="19050"/>
                      <wp:wrapNone/>
                      <wp:docPr id="50" name="Блок-схема: узел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F84915" id="Блок-схема: узел 50" o:spid="_x0000_s1026" type="#_x0000_t120" style="position:absolute;margin-left:45.05pt;margin-top:21.6pt;width:7.5pt;height:7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" filled="f" strokecolor="windowText" strokeweight="2pt"/>
                  </w:pict>
                </mc:Fallback>
              </mc:AlternateContent>
            </w:r>
          </w:p>
        </w:tc>
      </w:tr>
      <w:tr w:rsidR="00484170" w:rsidTr="00DB1EFB">
        <w:tc>
          <w:tcPr>
            <w:tcW w:w="3463" w:type="dxa"/>
          </w:tcPr>
          <w:p w:rsidR="00484170" w:rsidRPr="001809BC" w:rsidRDefault="001809BC" w:rsidP="001809BC">
            <w:pPr>
              <w:pStyle w:val="ae"/>
              <w:numPr>
                <w:ilvl w:val="1"/>
                <w:numId w:val="6"/>
              </w:numPr>
              <w:ind w:left="236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умею определять (применять </w:t>
            </w:r>
            <w:r w:rsidR="00A50D49">
              <w:rPr>
                <w:rFonts w:ascii="Times New Roman" w:hAnsi="Times New Roman" w:cs="Times New Roman"/>
                <w:b/>
                <w:sz w:val="24"/>
                <w:szCs w:val="24"/>
              </w:rPr>
              <w:t>правила) логическую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связку между простыми высказываниями в сложном </w:t>
            </w:r>
          </w:p>
        </w:tc>
        <w:tc>
          <w:tcPr>
            <w:tcW w:w="2976" w:type="dxa"/>
          </w:tcPr>
          <w:p w:rsidR="00A50D49" w:rsidRDefault="00A50D49" w:rsidP="001809BC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D49" w:rsidRDefault="00A50D49" w:rsidP="001809BC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170" w:rsidRPr="001809BC" w:rsidRDefault="001809BC" w:rsidP="001809BC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4</w:t>
            </w:r>
          </w:p>
        </w:tc>
        <w:tc>
          <w:tcPr>
            <w:tcW w:w="2247" w:type="dxa"/>
          </w:tcPr>
          <w:p w:rsidR="00484170" w:rsidRPr="001809BC" w:rsidRDefault="00A50D49" w:rsidP="00DB1EFB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A2EC424" wp14:editId="0F276A27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433705</wp:posOffset>
                      </wp:positionV>
                      <wp:extent cx="95250" cy="95250"/>
                      <wp:effectExtent l="0" t="0" r="19050" b="19050"/>
                      <wp:wrapNone/>
                      <wp:docPr id="51" name="Блок-схема: узел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1A605C" id="Блок-схема: узел 51" o:spid="_x0000_s1026" type="#_x0000_t120" style="position:absolute;margin-left:46.55pt;margin-top:34.15pt;width:7.5pt;height:7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" filled="f" strokecolor="windowText" strokeweight="2pt"/>
                  </w:pict>
                </mc:Fallback>
              </mc:AlternateContent>
            </w:r>
          </w:p>
        </w:tc>
      </w:tr>
      <w:tr w:rsidR="001809BC" w:rsidTr="00DB1EFB">
        <w:tc>
          <w:tcPr>
            <w:tcW w:w="3463" w:type="dxa"/>
          </w:tcPr>
          <w:p w:rsidR="001809BC" w:rsidRDefault="001809BC" w:rsidP="001809BC">
            <w:pPr>
              <w:pStyle w:val="ae"/>
              <w:numPr>
                <w:ilvl w:val="1"/>
                <w:numId w:val="6"/>
              </w:numPr>
              <w:ind w:left="236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умею находить их истинность сложных высказываний с помощью таблиц истинности</w:t>
            </w:r>
          </w:p>
        </w:tc>
        <w:tc>
          <w:tcPr>
            <w:tcW w:w="2976" w:type="dxa"/>
          </w:tcPr>
          <w:p w:rsidR="00A50D49" w:rsidRDefault="00A50D49" w:rsidP="001809BC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9BC" w:rsidRDefault="001809BC" w:rsidP="001809BC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5</w:t>
            </w:r>
          </w:p>
        </w:tc>
        <w:tc>
          <w:tcPr>
            <w:tcW w:w="2247" w:type="dxa"/>
          </w:tcPr>
          <w:p w:rsidR="001809BC" w:rsidRPr="001809BC" w:rsidRDefault="00A50D49" w:rsidP="00DB1EFB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A2EC424" wp14:editId="0F276A27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271145</wp:posOffset>
                      </wp:positionV>
                      <wp:extent cx="95250" cy="95250"/>
                      <wp:effectExtent l="0" t="0" r="19050" b="19050"/>
                      <wp:wrapNone/>
                      <wp:docPr id="52" name="Блок-схема: узел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4DFFF9" id="Блок-схема: узел 52" o:spid="_x0000_s1026" type="#_x0000_t120" style="position:absolute;margin-left:46.55pt;margin-top:21.35pt;width:7.5pt;height:7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" filled="f" strokecolor="windowText" strokeweight="2pt"/>
                  </w:pict>
                </mc:Fallback>
              </mc:AlternateContent>
            </w:r>
          </w:p>
        </w:tc>
      </w:tr>
      <w:tr w:rsidR="001809BC" w:rsidTr="00A55B3A">
        <w:tc>
          <w:tcPr>
            <w:tcW w:w="3463" w:type="dxa"/>
          </w:tcPr>
          <w:p w:rsidR="001809BC" w:rsidRDefault="00A50D49" w:rsidP="001809BC">
            <w:pPr>
              <w:pStyle w:val="ae"/>
              <w:numPr>
                <w:ilvl w:val="1"/>
                <w:numId w:val="6"/>
              </w:numPr>
              <w:ind w:left="236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Лучше всего у меня получается… </w:t>
            </w:r>
            <w:r w:rsidRPr="00A50D49">
              <w:rPr>
                <w:rFonts w:ascii="Times New Roman" w:hAnsi="Times New Roman" w:cs="Times New Roman"/>
                <w:i/>
                <w:sz w:val="24"/>
                <w:szCs w:val="24"/>
              </w:rPr>
              <w:t>(назовите не менее трех моментом)</w:t>
            </w:r>
          </w:p>
          <w:p w:rsidR="00A50D49" w:rsidRDefault="00A50D49" w:rsidP="00A50D49">
            <w:pPr>
              <w:pStyle w:val="ae"/>
              <w:ind w:left="2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3" w:type="dxa"/>
            <w:gridSpan w:val="2"/>
          </w:tcPr>
          <w:p w:rsidR="001809BC" w:rsidRPr="001809BC" w:rsidRDefault="001809BC" w:rsidP="00DB1EFB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D49" w:rsidTr="00A55B3A">
        <w:tc>
          <w:tcPr>
            <w:tcW w:w="3463" w:type="dxa"/>
          </w:tcPr>
          <w:p w:rsidR="00A50D49" w:rsidRPr="00A50D49" w:rsidRDefault="00A50D49" w:rsidP="001809BC">
            <w:pPr>
              <w:pStyle w:val="ae"/>
              <w:numPr>
                <w:ilvl w:val="1"/>
                <w:numId w:val="6"/>
              </w:numPr>
              <w:ind w:left="236" w:hanging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Чему еще я должен научится? </w:t>
            </w:r>
            <w:r w:rsidRPr="00A50D49">
              <w:rPr>
                <w:rFonts w:ascii="Times New Roman" w:hAnsi="Times New Roman" w:cs="Times New Roman"/>
                <w:i/>
                <w:sz w:val="24"/>
                <w:szCs w:val="24"/>
              </w:rPr>
              <w:t>(одно действие, которое улучшит мою работу на следующем уроке)</w:t>
            </w:r>
          </w:p>
          <w:p w:rsidR="00A50D49" w:rsidRDefault="00A50D49" w:rsidP="00A50D49">
            <w:pPr>
              <w:pStyle w:val="ae"/>
              <w:ind w:left="2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3" w:type="dxa"/>
            <w:gridSpan w:val="2"/>
          </w:tcPr>
          <w:p w:rsidR="00A50D49" w:rsidRPr="001809BC" w:rsidRDefault="00A50D49" w:rsidP="00DB1EFB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284F" w:rsidRDefault="00F2284F" w:rsidP="00153B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84F" w:rsidRDefault="00F2284F" w:rsidP="00153B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84F" w:rsidRPr="00F2284F" w:rsidRDefault="00F2284F" w:rsidP="00F228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284F" w:rsidRPr="00F2284F" w:rsidSect="001D1C12">
      <w:footerReference w:type="default" r:id="rId7"/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364" w:rsidRDefault="00670364" w:rsidP="00F7008B">
      <w:pPr>
        <w:spacing w:after="0" w:line="240" w:lineRule="auto"/>
      </w:pPr>
      <w:r>
        <w:separator/>
      </w:r>
    </w:p>
  </w:endnote>
  <w:endnote w:type="continuationSeparator" w:id="0">
    <w:p w:rsidR="00670364" w:rsidRDefault="00670364" w:rsidP="00F70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61836"/>
      <w:docPartObj>
        <w:docPartGallery w:val="Page Numbers (Bottom of Page)"/>
        <w:docPartUnique/>
      </w:docPartObj>
    </w:sdtPr>
    <w:sdtEndPr/>
    <w:sdtContent>
      <w:p w:rsidR="003C7E14" w:rsidRDefault="003C7E14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0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C7E14" w:rsidRDefault="003C7E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364" w:rsidRDefault="00670364" w:rsidP="00F7008B">
      <w:pPr>
        <w:spacing w:after="0" w:line="240" w:lineRule="auto"/>
      </w:pPr>
      <w:r>
        <w:separator/>
      </w:r>
    </w:p>
  </w:footnote>
  <w:footnote w:type="continuationSeparator" w:id="0">
    <w:p w:rsidR="00670364" w:rsidRDefault="00670364" w:rsidP="00F70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F85"/>
    <w:multiLevelType w:val="multilevel"/>
    <w:tmpl w:val="481E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67F6"/>
    <w:multiLevelType w:val="hybridMultilevel"/>
    <w:tmpl w:val="3D0EA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3BA5"/>
    <w:multiLevelType w:val="hybridMultilevel"/>
    <w:tmpl w:val="DB3C1244"/>
    <w:lvl w:ilvl="0" w:tplc="16E22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F439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96F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303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924C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9E8D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C029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CE9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0857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143A7"/>
    <w:multiLevelType w:val="multilevel"/>
    <w:tmpl w:val="33BC32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9D7018"/>
    <w:multiLevelType w:val="multilevel"/>
    <w:tmpl w:val="1BE2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F37C7"/>
    <w:multiLevelType w:val="hybridMultilevel"/>
    <w:tmpl w:val="5CD02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84056"/>
    <w:multiLevelType w:val="hybridMultilevel"/>
    <w:tmpl w:val="424E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C5826"/>
    <w:multiLevelType w:val="multilevel"/>
    <w:tmpl w:val="EB1882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BB6F0C"/>
    <w:multiLevelType w:val="multilevel"/>
    <w:tmpl w:val="F5AC6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161F17"/>
    <w:multiLevelType w:val="hybridMultilevel"/>
    <w:tmpl w:val="90B86980"/>
    <w:lvl w:ilvl="0" w:tplc="C832C870">
      <w:start w:val="1"/>
      <w:numFmt w:val="decimal"/>
      <w:lvlText w:val="%1."/>
      <w:lvlJc w:val="left"/>
      <w:pPr>
        <w:ind w:left="185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A1E0508"/>
    <w:multiLevelType w:val="hybridMultilevel"/>
    <w:tmpl w:val="46C692D4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4555A1"/>
    <w:multiLevelType w:val="multilevel"/>
    <w:tmpl w:val="9E9404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ED2411"/>
    <w:multiLevelType w:val="hybridMultilevel"/>
    <w:tmpl w:val="424E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E2EEC"/>
    <w:multiLevelType w:val="multilevel"/>
    <w:tmpl w:val="9EF0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1C5268"/>
    <w:multiLevelType w:val="multilevel"/>
    <w:tmpl w:val="2F983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FD20CA"/>
    <w:multiLevelType w:val="multilevel"/>
    <w:tmpl w:val="1A3E31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E62365"/>
    <w:multiLevelType w:val="multilevel"/>
    <w:tmpl w:val="1D36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3A7FE9"/>
    <w:multiLevelType w:val="multilevel"/>
    <w:tmpl w:val="B8786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4F44DA"/>
    <w:multiLevelType w:val="hybridMultilevel"/>
    <w:tmpl w:val="33246350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5443672B"/>
    <w:multiLevelType w:val="multilevel"/>
    <w:tmpl w:val="7D8253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7F0C74"/>
    <w:multiLevelType w:val="multilevel"/>
    <w:tmpl w:val="C7E64A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B22B6F"/>
    <w:multiLevelType w:val="multilevel"/>
    <w:tmpl w:val="1154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D2767A"/>
    <w:multiLevelType w:val="hybridMultilevel"/>
    <w:tmpl w:val="F84642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6C3222D"/>
    <w:multiLevelType w:val="multilevel"/>
    <w:tmpl w:val="B4EAE3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6E2B68"/>
    <w:multiLevelType w:val="hybridMultilevel"/>
    <w:tmpl w:val="C1B6F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DB0C69"/>
    <w:multiLevelType w:val="multilevel"/>
    <w:tmpl w:val="70CC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D74A58"/>
    <w:multiLevelType w:val="multilevel"/>
    <w:tmpl w:val="9B7432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C50A78"/>
    <w:multiLevelType w:val="multilevel"/>
    <w:tmpl w:val="977C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6A5842"/>
    <w:multiLevelType w:val="hybridMultilevel"/>
    <w:tmpl w:val="5D24BAA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415D50"/>
    <w:multiLevelType w:val="hybridMultilevel"/>
    <w:tmpl w:val="3DAEA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179F5"/>
    <w:multiLevelType w:val="multilevel"/>
    <w:tmpl w:val="DE32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973FCF"/>
    <w:multiLevelType w:val="multilevel"/>
    <w:tmpl w:val="560A0E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9A0D8D"/>
    <w:multiLevelType w:val="hybridMultilevel"/>
    <w:tmpl w:val="012C6AB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F41392"/>
    <w:multiLevelType w:val="multilevel"/>
    <w:tmpl w:val="FA764D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"/>
  </w:num>
  <w:num w:numId="3">
    <w:abstractNumId w:val="26"/>
  </w:num>
  <w:num w:numId="4">
    <w:abstractNumId w:val="31"/>
  </w:num>
  <w:num w:numId="5">
    <w:abstractNumId w:val="7"/>
  </w:num>
  <w:num w:numId="6">
    <w:abstractNumId w:val="20"/>
  </w:num>
  <w:num w:numId="7">
    <w:abstractNumId w:val="15"/>
  </w:num>
  <w:num w:numId="8">
    <w:abstractNumId w:val="11"/>
  </w:num>
  <w:num w:numId="9">
    <w:abstractNumId w:val="23"/>
  </w:num>
  <w:num w:numId="10">
    <w:abstractNumId w:val="33"/>
  </w:num>
  <w:num w:numId="11">
    <w:abstractNumId w:val="21"/>
  </w:num>
  <w:num w:numId="12">
    <w:abstractNumId w:val="27"/>
  </w:num>
  <w:num w:numId="13">
    <w:abstractNumId w:val="0"/>
  </w:num>
  <w:num w:numId="14">
    <w:abstractNumId w:val="16"/>
  </w:num>
  <w:num w:numId="15">
    <w:abstractNumId w:val="30"/>
  </w:num>
  <w:num w:numId="16">
    <w:abstractNumId w:val="25"/>
  </w:num>
  <w:num w:numId="17">
    <w:abstractNumId w:val="13"/>
  </w:num>
  <w:num w:numId="18">
    <w:abstractNumId w:val="8"/>
  </w:num>
  <w:num w:numId="19">
    <w:abstractNumId w:val="14"/>
  </w:num>
  <w:num w:numId="20">
    <w:abstractNumId w:val="17"/>
  </w:num>
  <w:num w:numId="21">
    <w:abstractNumId w:val="18"/>
  </w:num>
  <w:num w:numId="22">
    <w:abstractNumId w:val="9"/>
  </w:num>
  <w:num w:numId="23">
    <w:abstractNumId w:val="4"/>
  </w:num>
  <w:num w:numId="24">
    <w:abstractNumId w:val="2"/>
  </w:num>
  <w:num w:numId="25">
    <w:abstractNumId w:val="29"/>
  </w:num>
  <w:num w:numId="26">
    <w:abstractNumId w:val="22"/>
  </w:num>
  <w:num w:numId="27">
    <w:abstractNumId w:val="24"/>
  </w:num>
  <w:num w:numId="28">
    <w:abstractNumId w:val="5"/>
  </w:num>
  <w:num w:numId="29">
    <w:abstractNumId w:val="12"/>
  </w:num>
  <w:num w:numId="30">
    <w:abstractNumId w:val="6"/>
  </w:num>
  <w:num w:numId="31">
    <w:abstractNumId w:val="1"/>
  </w:num>
  <w:num w:numId="32">
    <w:abstractNumId w:val="28"/>
  </w:num>
  <w:num w:numId="33">
    <w:abstractNumId w:val="3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0DF"/>
    <w:rsid w:val="00017475"/>
    <w:rsid w:val="00044E1C"/>
    <w:rsid w:val="000520DF"/>
    <w:rsid w:val="00067CB4"/>
    <w:rsid w:val="000918A4"/>
    <w:rsid w:val="000B6514"/>
    <w:rsid w:val="000D1D34"/>
    <w:rsid w:val="000E49B2"/>
    <w:rsid w:val="00153B4F"/>
    <w:rsid w:val="001809BC"/>
    <w:rsid w:val="001B2ED5"/>
    <w:rsid w:val="001D1C12"/>
    <w:rsid w:val="001E0A89"/>
    <w:rsid w:val="00221CE3"/>
    <w:rsid w:val="00260CC2"/>
    <w:rsid w:val="0028439E"/>
    <w:rsid w:val="002C2038"/>
    <w:rsid w:val="003000FC"/>
    <w:rsid w:val="003654C0"/>
    <w:rsid w:val="003748C9"/>
    <w:rsid w:val="003934DA"/>
    <w:rsid w:val="00396A96"/>
    <w:rsid w:val="003A4D32"/>
    <w:rsid w:val="003C7E14"/>
    <w:rsid w:val="003F2F76"/>
    <w:rsid w:val="00445545"/>
    <w:rsid w:val="00457D29"/>
    <w:rsid w:val="004612E6"/>
    <w:rsid w:val="00484170"/>
    <w:rsid w:val="004A75FB"/>
    <w:rsid w:val="004D5D37"/>
    <w:rsid w:val="004D6F05"/>
    <w:rsid w:val="005021F9"/>
    <w:rsid w:val="00515140"/>
    <w:rsid w:val="0051575A"/>
    <w:rsid w:val="00540630"/>
    <w:rsid w:val="00565B52"/>
    <w:rsid w:val="005814EF"/>
    <w:rsid w:val="005C1548"/>
    <w:rsid w:val="005C7B66"/>
    <w:rsid w:val="005F797B"/>
    <w:rsid w:val="0063164B"/>
    <w:rsid w:val="006530E8"/>
    <w:rsid w:val="00666A9E"/>
    <w:rsid w:val="00670364"/>
    <w:rsid w:val="00693232"/>
    <w:rsid w:val="006A2FDE"/>
    <w:rsid w:val="006B3094"/>
    <w:rsid w:val="007324B4"/>
    <w:rsid w:val="00785209"/>
    <w:rsid w:val="0079603F"/>
    <w:rsid w:val="007D5683"/>
    <w:rsid w:val="007F421C"/>
    <w:rsid w:val="0084423C"/>
    <w:rsid w:val="00891E89"/>
    <w:rsid w:val="008A2FF6"/>
    <w:rsid w:val="008C67C0"/>
    <w:rsid w:val="008F13E3"/>
    <w:rsid w:val="00901747"/>
    <w:rsid w:val="00901811"/>
    <w:rsid w:val="009177D2"/>
    <w:rsid w:val="00941C55"/>
    <w:rsid w:val="00952ADF"/>
    <w:rsid w:val="00A03D7E"/>
    <w:rsid w:val="00A04F95"/>
    <w:rsid w:val="00A12EFF"/>
    <w:rsid w:val="00A33C43"/>
    <w:rsid w:val="00A50D49"/>
    <w:rsid w:val="00A60EF3"/>
    <w:rsid w:val="00A6157A"/>
    <w:rsid w:val="00A62C52"/>
    <w:rsid w:val="00A64201"/>
    <w:rsid w:val="00AB02DE"/>
    <w:rsid w:val="00AE5270"/>
    <w:rsid w:val="00AF151A"/>
    <w:rsid w:val="00AF2C9D"/>
    <w:rsid w:val="00B009F3"/>
    <w:rsid w:val="00B05F68"/>
    <w:rsid w:val="00B47E50"/>
    <w:rsid w:val="00B50D0C"/>
    <w:rsid w:val="00BE1FFA"/>
    <w:rsid w:val="00C44997"/>
    <w:rsid w:val="00C829CF"/>
    <w:rsid w:val="00CA7069"/>
    <w:rsid w:val="00CB5593"/>
    <w:rsid w:val="00D11BDE"/>
    <w:rsid w:val="00D13AAE"/>
    <w:rsid w:val="00D144DC"/>
    <w:rsid w:val="00D15495"/>
    <w:rsid w:val="00D237D6"/>
    <w:rsid w:val="00D26DDD"/>
    <w:rsid w:val="00DA6C47"/>
    <w:rsid w:val="00E00068"/>
    <w:rsid w:val="00E22D81"/>
    <w:rsid w:val="00E2676A"/>
    <w:rsid w:val="00E35C7B"/>
    <w:rsid w:val="00E63629"/>
    <w:rsid w:val="00E72B71"/>
    <w:rsid w:val="00E83DE8"/>
    <w:rsid w:val="00EA73C9"/>
    <w:rsid w:val="00EB2521"/>
    <w:rsid w:val="00EB77D1"/>
    <w:rsid w:val="00EF503D"/>
    <w:rsid w:val="00F03256"/>
    <w:rsid w:val="00F2284F"/>
    <w:rsid w:val="00F7008B"/>
    <w:rsid w:val="00FB5AA4"/>
    <w:rsid w:val="00FE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9BD5"/>
  <w15:docId w15:val="{7169F82A-0EAA-4FB9-BD5A-2A358CBE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20DF"/>
    <w:rPr>
      <w:b/>
      <w:bCs/>
    </w:rPr>
  </w:style>
  <w:style w:type="character" w:styleId="a5">
    <w:name w:val="Emphasis"/>
    <w:basedOn w:val="a0"/>
    <w:uiPriority w:val="20"/>
    <w:qFormat/>
    <w:rsid w:val="000520DF"/>
    <w:rPr>
      <w:i/>
      <w:iCs/>
    </w:rPr>
  </w:style>
  <w:style w:type="character" w:styleId="a6">
    <w:name w:val="Hyperlink"/>
    <w:basedOn w:val="a0"/>
    <w:uiPriority w:val="99"/>
    <w:semiHidden/>
    <w:unhideWhenUsed/>
    <w:rsid w:val="000520D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0DF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1D1C12"/>
    <w:pPr>
      <w:spacing w:after="0" w:line="240" w:lineRule="auto"/>
      <w:jc w:val="center"/>
    </w:pPr>
    <w:rPr>
      <w:rFonts w:ascii="Arial" w:eastAsia="Times New Roman" w:hAnsi="Arial" w:cs="Times New Roman"/>
      <w:b/>
      <w:smallCaps/>
      <w:sz w:val="24"/>
      <w:szCs w:val="20"/>
    </w:rPr>
  </w:style>
  <w:style w:type="character" w:customStyle="1" w:styleId="aa">
    <w:name w:val="Заголовок Знак"/>
    <w:basedOn w:val="a0"/>
    <w:link w:val="a9"/>
    <w:rsid w:val="001D1C12"/>
    <w:rPr>
      <w:rFonts w:ascii="Arial" w:eastAsia="Times New Roman" w:hAnsi="Arial" w:cs="Times New Roman"/>
      <w:b/>
      <w:smallCaps/>
      <w:sz w:val="24"/>
      <w:szCs w:val="20"/>
      <w:lang w:eastAsia="ru-RU"/>
    </w:rPr>
  </w:style>
  <w:style w:type="paragraph" w:styleId="ab">
    <w:name w:val="Subtitle"/>
    <w:basedOn w:val="a"/>
    <w:link w:val="ac"/>
    <w:qFormat/>
    <w:rsid w:val="001D1C1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ac">
    <w:name w:val="Подзаголовок Знак"/>
    <w:basedOn w:val="a0"/>
    <w:link w:val="ab"/>
    <w:rsid w:val="001D1C1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66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A2FF6"/>
    <w:pPr>
      <w:ind w:left="720"/>
      <w:contextualSpacing/>
    </w:pPr>
  </w:style>
  <w:style w:type="paragraph" w:styleId="af">
    <w:name w:val="header"/>
    <w:basedOn w:val="a"/>
    <w:link w:val="af0"/>
    <w:uiPriority w:val="99"/>
    <w:semiHidden/>
    <w:unhideWhenUsed/>
    <w:rsid w:val="00F70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7008B"/>
  </w:style>
  <w:style w:type="paragraph" w:styleId="af1">
    <w:name w:val="footer"/>
    <w:basedOn w:val="a"/>
    <w:link w:val="af2"/>
    <w:uiPriority w:val="99"/>
    <w:unhideWhenUsed/>
    <w:rsid w:val="00F70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7008B"/>
  </w:style>
  <w:style w:type="character" w:customStyle="1" w:styleId="apple-converted-space">
    <w:name w:val="apple-converted-space"/>
    <w:basedOn w:val="a0"/>
    <w:rsid w:val="00785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0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8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8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7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Астафьев Сергей Валерьевич</dc:creator>
  <cp:lastModifiedBy>Алена</cp:lastModifiedBy>
  <cp:revision>2</cp:revision>
  <cp:lastPrinted>2023-12-21T05:22:00Z</cp:lastPrinted>
  <dcterms:created xsi:type="dcterms:W3CDTF">2023-12-22T05:55:00Z</dcterms:created>
  <dcterms:modified xsi:type="dcterms:W3CDTF">2023-12-22T05:55:00Z</dcterms:modified>
</cp:coreProperties>
</file>